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BD" w:rsidRPr="00A224BD" w:rsidRDefault="004416E3" w:rsidP="00A224BD">
      <w:pPr>
        <w:pBdr>
          <w:bottom w:val="single" w:sz="8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b/>
          <w:color w:val="FF0000"/>
          <w:kern w:val="36"/>
          <w:sz w:val="56"/>
          <w:szCs w:val="56"/>
          <w:lang w:bidi="te-IN"/>
        </w:rPr>
      </w:pPr>
      <w:r>
        <w:rPr>
          <w:rFonts w:ascii="Gautami" w:eastAsia="Times New Roman" w:hAnsi="Gautami" w:cs="Gautami"/>
          <w:color w:val="000000" w:themeColor="text1"/>
          <w:kern w:val="36"/>
          <w:sz w:val="56"/>
          <w:szCs w:val="56"/>
          <w:cs/>
          <w:lang w:bidi="te-IN"/>
        </w:rPr>
        <w:t xml:space="preserve">                    </w:t>
      </w:r>
      <w:r w:rsidR="00A224BD" w:rsidRPr="00A224BD">
        <w:rPr>
          <w:rFonts w:ascii="Gautami" w:eastAsia="Times New Roman" w:hAnsi="Gautami" w:cs="Gautami"/>
          <w:b/>
          <w:color w:val="FF0000"/>
          <w:kern w:val="36"/>
          <w:sz w:val="56"/>
          <w:szCs w:val="56"/>
          <w:cs/>
          <w:lang w:bidi="te-IN"/>
        </w:rPr>
        <w:t>పర్యావరణము</w:t>
      </w:r>
    </w:p>
    <w:p w:rsidR="004416E3" w:rsidRPr="004416E3" w:rsidRDefault="003649A6">
      <w:pPr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</w:pPr>
      <w:proofErr w:type="spellStart"/>
      <w:r w:rsidRPr="00180470">
        <w:rPr>
          <w:rFonts w:ascii="Gautami" w:hAnsi="Gautami" w:cs="Gautami"/>
          <w:b/>
          <w:bCs/>
          <w:color w:val="1F497D" w:themeColor="text2"/>
          <w:sz w:val="24"/>
          <w:szCs w:val="24"/>
          <w:shd w:val="clear" w:color="auto" w:fill="FFFFFF"/>
        </w:rPr>
        <w:t>పర్యావరణ</w:t>
      </w:r>
      <w:proofErr w:type="gramStart"/>
      <w:r w:rsidRPr="00180470">
        <w:rPr>
          <w:rFonts w:ascii="Gautami" w:hAnsi="Gautami" w:cs="Gautami"/>
          <w:b/>
          <w:bCs/>
          <w:color w:val="1F497D" w:themeColor="text2"/>
          <w:sz w:val="24"/>
          <w:szCs w:val="24"/>
          <w:shd w:val="clear" w:color="auto" w:fill="FFFFFF"/>
        </w:rPr>
        <w:t>ం</w:t>
      </w:r>
      <w:proofErr w:type="spellEnd"/>
      <w:r w:rsidRPr="004416E3">
        <w:rPr>
          <w:rStyle w:val="apple-converted-space"/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> </w:t>
      </w:r>
      <w:r w:rsidRPr="004416E3"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> :</w:t>
      </w:r>
      <w:proofErr w:type="gramEnd"/>
      <w:r w:rsidRPr="004416E3"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color w:val="C0504D" w:themeColor="accent2"/>
          <w:sz w:val="26"/>
          <w:szCs w:val="26"/>
          <w:shd w:val="clear" w:color="auto" w:fill="FFFFFF"/>
        </w:rPr>
        <w:t>మనం</w:t>
      </w:r>
      <w:proofErr w:type="spellEnd"/>
      <w:r w:rsidRPr="004416E3"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color w:val="C0504D" w:themeColor="accent2"/>
          <w:sz w:val="26"/>
          <w:szCs w:val="26"/>
          <w:shd w:val="clear" w:color="auto" w:fill="FFFFFF"/>
        </w:rPr>
        <w:t>నివసించే</w:t>
      </w:r>
      <w:proofErr w:type="spellEnd"/>
      <w:r w:rsidRPr="004416E3"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color w:val="C0504D" w:themeColor="accent2"/>
          <w:sz w:val="26"/>
          <w:szCs w:val="26"/>
          <w:shd w:val="clear" w:color="auto" w:fill="FFFFFF"/>
        </w:rPr>
        <w:t>ప్రదేశంలో</w:t>
      </w:r>
      <w:proofErr w:type="spellEnd"/>
      <w:r w:rsidRPr="004416E3"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color w:val="C0504D" w:themeColor="accent2"/>
          <w:sz w:val="26"/>
          <w:szCs w:val="26"/>
          <w:shd w:val="clear" w:color="auto" w:fill="FFFFFF"/>
        </w:rPr>
        <w:t>చుట్టూ</w:t>
      </w:r>
      <w:proofErr w:type="spellEnd"/>
      <w:r w:rsidRPr="004416E3"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color w:val="C0504D" w:themeColor="accent2"/>
          <w:sz w:val="26"/>
          <w:szCs w:val="26"/>
          <w:shd w:val="clear" w:color="auto" w:fill="FFFFFF"/>
        </w:rPr>
        <w:t>వుండే</w:t>
      </w:r>
      <w:proofErr w:type="spellEnd"/>
      <w:r w:rsidRPr="004416E3"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color w:val="C0504D" w:themeColor="accent2"/>
          <w:sz w:val="26"/>
          <w:szCs w:val="26"/>
          <w:shd w:val="clear" w:color="auto" w:fill="FFFFFF"/>
        </w:rPr>
        <w:t>ప్రాంతాన్నే</w:t>
      </w:r>
      <w:proofErr w:type="spellEnd"/>
      <w:r w:rsidRPr="004416E3"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color w:val="C0504D" w:themeColor="accent2"/>
          <w:sz w:val="26"/>
          <w:szCs w:val="26"/>
          <w:shd w:val="clear" w:color="auto" w:fill="FFFFFF"/>
        </w:rPr>
        <w:t>పరిసరాలని</w:t>
      </w:r>
      <w:proofErr w:type="spellEnd"/>
      <w:r w:rsidRPr="004416E3"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 xml:space="preserve">, </w:t>
      </w:r>
      <w:proofErr w:type="spellStart"/>
      <w:r w:rsidRPr="004416E3">
        <w:rPr>
          <w:rFonts w:ascii="Gautami" w:hAnsi="Gautami" w:cs="Gautami"/>
          <w:color w:val="C0504D" w:themeColor="accent2"/>
          <w:sz w:val="26"/>
          <w:szCs w:val="26"/>
          <w:shd w:val="clear" w:color="auto" w:fill="FFFFFF"/>
        </w:rPr>
        <w:t>దీనిలో</w:t>
      </w:r>
      <w:proofErr w:type="spellEnd"/>
      <w:r w:rsidRPr="004416E3"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color w:val="C0504D" w:themeColor="accent2"/>
          <w:sz w:val="26"/>
          <w:szCs w:val="26"/>
          <w:shd w:val="clear" w:color="auto" w:fill="FFFFFF"/>
        </w:rPr>
        <w:t>వుండే</w:t>
      </w:r>
      <w:proofErr w:type="spellEnd"/>
      <w:r w:rsidRPr="004416E3"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color w:val="C0504D" w:themeColor="accent2"/>
          <w:sz w:val="26"/>
          <w:szCs w:val="26"/>
          <w:shd w:val="clear" w:color="auto" w:fill="FFFFFF"/>
        </w:rPr>
        <w:t>మౌలిక</w:t>
      </w:r>
      <w:proofErr w:type="spellEnd"/>
      <w:r w:rsidRPr="004416E3"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color w:val="C0504D" w:themeColor="accent2"/>
          <w:sz w:val="26"/>
          <w:szCs w:val="26"/>
          <w:shd w:val="clear" w:color="auto" w:fill="FFFFFF"/>
        </w:rPr>
        <w:t>విషయాలనే</w:t>
      </w:r>
      <w:proofErr w:type="spellEnd"/>
      <w:r w:rsidRPr="004416E3"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color w:val="C0504D" w:themeColor="accent2"/>
          <w:sz w:val="26"/>
          <w:szCs w:val="26"/>
          <w:shd w:val="clear" w:color="auto" w:fill="FFFFFF"/>
        </w:rPr>
        <w:t>పర్యావరణం</w:t>
      </w:r>
      <w:proofErr w:type="spellEnd"/>
      <w:r w:rsidRPr="004416E3"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color w:val="C0504D" w:themeColor="accent2"/>
          <w:sz w:val="26"/>
          <w:szCs w:val="26"/>
          <w:shd w:val="clear" w:color="auto" w:fill="FFFFFF"/>
        </w:rPr>
        <w:t>అని</w:t>
      </w:r>
      <w:proofErr w:type="spellEnd"/>
      <w:r w:rsidRPr="004416E3"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color w:val="C0504D" w:themeColor="accent2"/>
          <w:sz w:val="26"/>
          <w:szCs w:val="26"/>
          <w:shd w:val="clear" w:color="auto" w:fill="FFFFFF"/>
        </w:rPr>
        <w:t>అంటారు</w:t>
      </w:r>
      <w:proofErr w:type="spellEnd"/>
      <w:r w:rsidRPr="004416E3">
        <w:rPr>
          <w:rFonts w:ascii="Arial" w:hAnsi="Arial" w:cs="Arial"/>
          <w:color w:val="C0504D" w:themeColor="accent2"/>
          <w:sz w:val="26"/>
          <w:szCs w:val="26"/>
          <w:shd w:val="clear" w:color="auto" w:fill="FFFFFF"/>
        </w:rPr>
        <w:t>.</w:t>
      </w:r>
    </w:p>
    <w:p w:rsidR="003649A6" w:rsidRPr="004416E3" w:rsidRDefault="003649A6" w:rsidP="003649A6">
      <w:pPr>
        <w:pStyle w:val="Heading2"/>
        <w:pBdr>
          <w:bottom w:val="single" w:sz="8" w:space="0" w:color="AAAAAA"/>
        </w:pBdr>
        <w:shd w:val="clear" w:color="auto" w:fill="FFFFFF"/>
        <w:spacing w:before="240" w:after="60"/>
        <w:rPr>
          <w:rFonts w:ascii="Georgia" w:hAnsi="Georgia"/>
          <w:bCs w:val="0"/>
          <w:color w:val="0070C0"/>
          <w:sz w:val="48"/>
          <w:szCs w:val="48"/>
        </w:rPr>
      </w:pPr>
      <w:proofErr w:type="spellStart"/>
      <w:r w:rsidRPr="004416E3">
        <w:rPr>
          <w:rStyle w:val="mw-headline"/>
          <w:rFonts w:ascii="Gautami" w:hAnsi="Gautami" w:cs="Gautami"/>
          <w:bCs w:val="0"/>
          <w:color w:val="0070C0"/>
          <w:sz w:val="48"/>
          <w:szCs w:val="48"/>
        </w:rPr>
        <w:t>మన</w:t>
      </w:r>
      <w:proofErr w:type="spellEnd"/>
      <w:r w:rsidRPr="004416E3">
        <w:rPr>
          <w:rStyle w:val="mw-headline"/>
          <w:rFonts w:ascii="Georgia" w:hAnsi="Georgia"/>
          <w:bCs w:val="0"/>
          <w:color w:val="0070C0"/>
          <w:sz w:val="48"/>
          <w:szCs w:val="48"/>
        </w:rPr>
        <w:t xml:space="preserve"> </w:t>
      </w:r>
      <w:proofErr w:type="spellStart"/>
      <w:r w:rsidRPr="004416E3">
        <w:rPr>
          <w:rStyle w:val="mw-headline"/>
          <w:rFonts w:ascii="Gautami" w:hAnsi="Gautami" w:cs="Gautami"/>
          <w:bCs w:val="0"/>
          <w:color w:val="0070C0"/>
          <w:sz w:val="48"/>
          <w:szCs w:val="48"/>
        </w:rPr>
        <w:t>కనీస</w:t>
      </w:r>
      <w:proofErr w:type="spellEnd"/>
      <w:r w:rsidRPr="004416E3">
        <w:rPr>
          <w:rStyle w:val="mw-headline"/>
          <w:rFonts w:ascii="Georgia" w:hAnsi="Georgia"/>
          <w:bCs w:val="0"/>
          <w:color w:val="0070C0"/>
          <w:sz w:val="48"/>
          <w:szCs w:val="48"/>
        </w:rPr>
        <w:t xml:space="preserve"> </w:t>
      </w:r>
      <w:proofErr w:type="spellStart"/>
      <w:r w:rsidRPr="004416E3">
        <w:rPr>
          <w:rStyle w:val="mw-headline"/>
          <w:rFonts w:ascii="Gautami" w:hAnsi="Gautami" w:cs="Gautami"/>
          <w:bCs w:val="0"/>
          <w:color w:val="0070C0"/>
          <w:sz w:val="48"/>
          <w:szCs w:val="48"/>
        </w:rPr>
        <w:t>బాధ్యతలు</w:t>
      </w:r>
      <w:proofErr w:type="spellEnd"/>
    </w:p>
    <w:p w:rsidR="003649A6" w:rsidRPr="004416E3" w:rsidRDefault="003649A6" w:rsidP="003649A6">
      <w:pPr>
        <w:pStyle w:val="NormalWeb"/>
        <w:shd w:val="clear" w:color="auto" w:fill="FFFFFF"/>
        <w:spacing w:before="120" w:beforeAutospacing="0" w:after="120" w:afterAutospacing="0" w:line="419" w:lineRule="atLeast"/>
        <w:rPr>
          <w:rFonts w:ascii="Arial" w:hAnsi="Arial" w:cs="Arial"/>
          <w:b/>
          <w:color w:val="C0504D" w:themeColor="accent2"/>
          <w:sz w:val="26"/>
          <w:szCs w:val="26"/>
        </w:rPr>
      </w:pPr>
      <w:proofErr w:type="spellStart"/>
      <w:proofErr w:type="gram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మనం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నివసించే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పరిసరాలను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శుభ్రంగా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ఉంచుకోవటం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మన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కనీస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బాధ్యత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  <w:proofErr w:type="gramEnd"/>
    </w:p>
    <w:p w:rsidR="003649A6" w:rsidRPr="004416E3" w:rsidRDefault="003649A6" w:rsidP="003649A6">
      <w:pPr>
        <w:pStyle w:val="NormalWeb"/>
        <w:shd w:val="clear" w:color="auto" w:fill="FFFFFF"/>
        <w:spacing w:before="120" w:beforeAutospacing="0" w:after="120" w:afterAutospacing="0" w:line="419" w:lineRule="atLeast"/>
        <w:rPr>
          <w:rFonts w:ascii="Arial" w:hAnsi="Arial" w:cs="Arial"/>
          <w:b/>
          <w:color w:val="C0504D" w:themeColor="accent2"/>
          <w:sz w:val="26"/>
          <w:szCs w:val="26"/>
        </w:rPr>
      </w:pPr>
      <w:proofErr w:type="spellStart"/>
      <w:proofErr w:type="gram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పర్యావరణ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కాలుష్యన్ని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నివారించాలి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  <w:proofErr w:type="gram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proofErr w:type="gram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మనం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చేసే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పనుల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వలనే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అన్నీ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జరుగుతున్నాయి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  <w:proofErr w:type="gram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proofErr w:type="gram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దాన్ని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నివారంచటం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మన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చేతుల్లోనే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వుంది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  <w:proofErr w:type="gram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proofErr w:type="gram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మనం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వాడే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పరికరాల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వల్లననే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ఇదంతా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జరుగుతోంది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  <w:proofErr w:type="gramEnd"/>
    </w:p>
    <w:p w:rsidR="003649A6" w:rsidRPr="004416E3" w:rsidRDefault="003649A6" w:rsidP="003649A6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ఇంధనం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వాడకాన్ని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తగ్గించాలి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.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కాలుష్యాన్ని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కలిగించే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వస్తువుల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వాడకం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తగ్గంచాలి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.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ముఖ్యంగా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ప్లాస్టిక్స్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వాడకాన్ని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తగ్గించాలి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3649A6" w:rsidRPr="004416E3" w:rsidRDefault="003649A6" w:rsidP="003649A6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మీకు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తెలుస</w:t>
      </w:r>
      <w:proofErr w:type="gram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 ?</w:t>
      </w:r>
      <w:proofErr w:type="gram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ప్లాస్టిక్స్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భూమిలో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కొన్ని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వేల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సంవత్సరాల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వరకు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విలీనం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కావు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...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మనం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వదిలే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కలుషిత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గాలి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వల్ల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కూడా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ఎంతో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కాలుష్యం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జరుగుతోంది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,</w:t>
      </w:r>
    </w:p>
    <w:p w:rsidR="003649A6" w:rsidRPr="004416E3" w:rsidRDefault="003649A6" w:rsidP="003649A6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ఇదంతా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కలగకుండా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కాపాడాలి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అంటే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చెట్లను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పెంచాలి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3649A6" w:rsidRPr="004416E3" w:rsidRDefault="003649A6" w:rsidP="003649A6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మనం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పేల్చే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గాలి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చెట్ల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నుండి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వస్తుంది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.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అదే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[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ప్రాణ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వాయువు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].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మనం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చేసే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పనుల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వల్ల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కాలుష్యం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ఎంతో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జరుగుతోంది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.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దీని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వల్ల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రోజూ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కొన్ని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వందల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జీవరాశులు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అంతరించిపోతున్నాయి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3649A6" w:rsidRPr="004416E3" w:rsidRDefault="003649A6" w:rsidP="003649A6">
      <w:pPr>
        <w:pStyle w:val="NormalWeb"/>
        <w:shd w:val="clear" w:color="auto" w:fill="FFFFFF"/>
        <w:spacing w:before="120" w:beforeAutospacing="0" w:after="120" w:afterAutospacing="0" w:line="419" w:lineRule="atLeast"/>
        <w:rPr>
          <w:rFonts w:ascii="Arial" w:hAnsi="Arial" w:cs="Arial"/>
          <w:b/>
          <w:color w:val="C0504D" w:themeColor="accent2"/>
          <w:sz w:val="26"/>
          <w:szCs w:val="26"/>
        </w:rPr>
      </w:pPr>
      <w:proofErr w:type="spellStart"/>
      <w:proofErr w:type="gramStart"/>
      <w:r w:rsidRPr="004416E3">
        <w:rPr>
          <w:rFonts w:ascii="Gautami" w:hAnsi="Gautami" w:cs="Gautami"/>
          <w:b/>
          <w:i/>
          <w:iCs/>
          <w:color w:val="C0504D" w:themeColor="accent2"/>
          <w:sz w:val="26"/>
          <w:szCs w:val="26"/>
        </w:rPr>
        <w:t>కారణం</w:t>
      </w:r>
      <w:proofErr w:type="spellEnd"/>
      <w:r w:rsidRPr="004416E3">
        <w:rPr>
          <w:rFonts w:ascii="Arial" w:hAnsi="Arial" w:cs="Arial"/>
          <w:b/>
          <w:i/>
          <w:iCs/>
          <w:color w:val="C0504D" w:themeColor="accent2"/>
          <w:sz w:val="26"/>
          <w:szCs w:val="26"/>
        </w:rPr>
        <w:t>...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భూమి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వేడెక్కటం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  <w:proofErr w:type="gram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అది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కూడా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మనం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చేసే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పనుల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వలనే</w:t>
      </w:r>
      <w:proofErr w:type="spellEnd"/>
    </w:p>
    <w:p w:rsidR="003649A6" w:rsidRPr="003649A6" w:rsidRDefault="003649A6" w:rsidP="003649A6">
      <w:pPr>
        <w:pStyle w:val="Heading2"/>
        <w:pBdr>
          <w:bottom w:val="single" w:sz="8" w:space="0" w:color="AAAAAA"/>
        </w:pBdr>
        <w:shd w:val="clear" w:color="auto" w:fill="FFFFFF"/>
        <w:spacing w:before="240" w:after="60"/>
        <w:rPr>
          <w:rFonts w:ascii="Georgia" w:hAnsi="Georgia"/>
          <w:bCs w:val="0"/>
          <w:color w:val="000000"/>
          <w:sz w:val="48"/>
          <w:szCs w:val="48"/>
        </w:rPr>
      </w:pPr>
      <w:proofErr w:type="spellStart"/>
      <w:r w:rsidRPr="003649A6">
        <w:rPr>
          <w:rStyle w:val="mw-headline"/>
          <w:rFonts w:ascii="Gautami" w:hAnsi="Gautami" w:cs="Gautami"/>
          <w:bCs w:val="0"/>
          <w:color w:val="000000"/>
          <w:sz w:val="48"/>
          <w:szCs w:val="48"/>
        </w:rPr>
        <w:t>కాలుష్య</w:t>
      </w:r>
      <w:proofErr w:type="spellEnd"/>
      <w:r w:rsidRPr="003649A6">
        <w:rPr>
          <w:rStyle w:val="mw-headline"/>
          <w:rFonts w:ascii="Georgia" w:hAnsi="Georgia"/>
          <w:bCs w:val="0"/>
          <w:color w:val="000000"/>
          <w:sz w:val="48"/>
          <w:szCs w:val="48"/>
        </w:rPr>
        <w:t xml:space="preserve"> </w:t>
      </w:r>
      <w:proofErr w:type="spellStart"/>
      <w:r w:rsidRPr="003649A6">
        <w:rPr>
          <w:rStyle w:val="mw-headline"/>
          <w:rFonts w:ascii="Gautami" w:hAnsi="Gautami" w:cs="Gautami"/>
          <w:bCs w:val="0"/>
          <w:color w:val="000000"/>
          <w:sz w:val="48"/>
          <w:szCs w:val="48"/>
        </w:rPr>
        <w:t>నివారణోపాయాలు</w:t>
      </w:r>
      <w:proofErr w:type="spellEnd"/>
    </w:p>
    <w:p w:rsidR="003649A6" w:rsidRPr="004416E3" w:rsidRDefault="003649A6" w:rsidP="003649A6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1.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మీ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ఇంటి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దగ్గరే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చెట్లు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నాటండి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3649A6" w:rsidRPr="004416E3" w:rsidRDefault="003649A6" w:rsidP="003649A6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2.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మీ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ఇంట్లో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వుండే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చెత్తను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కాల్చవద్దు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.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చెత్త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కుండీలో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పడేయండి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.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రోడ్దు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ప్రక్కన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పెట్టిన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చెత్త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కుండీలను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ఉపయోగంచుకోండి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3649A6" w:rsidRPr="004416E3" w:rsidRDefault="003649A6" w:rsidP="003649A6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3.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ప్లాస్టిక్స్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వాడకాన్ని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తగ్గించండి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.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మీరు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ఏమైనా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కొనాలి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అనుకున్నప్పుడు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మీతో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ఒక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సంచి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తీసుకెళ్ళండి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.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మంచి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నీరు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కూడా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ఇంట్లో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నుండి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తీసుకెళ్ళండి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.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ప్లాస్టిక్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బాటిల్స్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వాడకం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కూడా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తగ్గించండి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3649A6" w:rsidRPr="004416E3" w:rsidRDefault="003649A6" w:rsidP="003649A6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4.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ఇంధనం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వాడకాన్ని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తగ్గించండి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.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చేరవలసిన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గమ్యం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దగ్గరే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ఐతే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నడిచి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వెళ్ళండి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.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ఆరోగ్యానికి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కూడా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మంచిది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కాలుష్యం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తగ్గుతుంది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3649A6" w:rsidRPr="004416E3" w:rsidRDefault="003649A6" w:rsidP="003649A6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5.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ఏ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వస్తువయినా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పనికి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రాదు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అనిపిస్తే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పాత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వస్తువులను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కొనే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దుకాణంలో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అమ్మండి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3649A6" w:rsidRPr="004416E3" w:rsidRDefault="003649A6" w:rsidP="003649A6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6.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మీరు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వస్తువులను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కొనేటప్పుడు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కావలసినవి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మాత్రమే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కొనండి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4416E3" w:rsidRPr="00180470" w:rsidRDefault="004416E3" w:rsidP="004416E3">
      <w:pPr>
        <w:pStyle w:val="Heading1"/>
        <w:pBdr>
          <w:bottom w:val="single" w:sz="8" w:space="0" w:color="AAAAAA"/>
        </w:pBdr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56"/>
          <w:szCs w:val="56"/>
          <w:lang w:bidi="te-IN"/>
        </w:rPr>
      </w:pPr>
      <w:r w:rsidRPr="00180470">
        <w:rPr>
          <w:rFonts w:ascii="Gautami" w:hAnsi="Gautami" w:cs="Gautami" w:hint="cs"/>
          <w:b w:val="0"/>
          <w:bCs w:val="0"/>
          <w:color w:val="000000"/>
          <w:sz w:val="56"/>
          <w:szCs w:val="56"/>
          <w:cs/>
          <w:lang w:bidi="te-IN"/>
        </w:rPr>
        <w:lastRenderedPageBreak/>
        <w:t>కాలుష్యం</w:t>
      </w:r>
    </w:p>
    <w:p w:rsidR="004416E3" w:rsidRDefault="004416E3" w:rsidP="004416E3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419" w:lineRule="atLeast"/>
        <w:rPr>
          <w:rFonts w:ascii="Arial" w:hAnsi="Arial" w:cs="Arial"/>
          <w:color w:val="000000"/>
          <w:sz w:val="26"/>
          <w:szCs w:val="26"/>
        </w:rPr>
      </w:pPr>
    </w:p>
    <w:p w:rsidR="004416E3" w:rsidRPr="004416E3" w:rsidRDefault="004416E3" w:rsidP="004416E3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419" w:lineRule="atLeast"/>
        <w:rPr>
          <w:rFonts w:ascii="Arial" w:hAnsi="Arial" w:cs="Arial"/>
          <w:b/>
          <w:color w:val="C0504D" w:themeColor="accent2"/>
          <w:sz w:val="26"/>
          <w:szCs w:val="26"/>
        </w:rPr>
      </w:pPr>
      <w:hyperlink r:id="rId5" w:tooltip="పర్యావరణ వ్యవస్థ" w:history="1"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పర్యావరణ</w:t>
        </w:r>
        <w:proofErr w:type="spellEnd"/>
        <w:r w:rsidRPr="004416E3">
          <w:rPr>
            <w:rStyle w:val="Hyperlink"/>
            <w:rFonts w:ascii="Arial" w:hAnsi="Arial" w:cs="Arial"/>
            <w:b/>
            <w:color w:val="C0504D" w:themeColor="accent2"/>
            <w:sz w:val="26"/>
            <w:szCs w:val="26"/>
          </w:rPr>
          <w:t xml:space="preserve"> </w:t>
        </w:r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వ్యవస్థ</w:t>
        </w:r>
        <w:proofErr w:type="spellEnd"/>
      </w:hyperlink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అనగా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భౌతిక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వ్యవస్థలు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లేదా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జీవ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క్రిములకు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అస్థిరత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అసమానత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హాని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లేదా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అసౌకర్యం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కలిగించే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విధంగా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కలుషితాలని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పర్యావరణంలోకి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విడుదల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చెయ్యటాన్ని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bCs/>
          <w:color w:val="C0504D" w:themeColor="accent2"/>
          <w:sz w:val="26"/>
          <w:szCs w:val="26"/>
        </w:rPr>
        <w:t>కాలుష్యం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అంటారు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  <w:hyperlink r:id="rId6" w:anchor="cite_note-1" w:history="1">
        <w:r w:rsidRPr="004416E3">
          <w:rPr>
            <w:rStyle w:val="Hyperlink"/>
            <w:rFonts w:ascii="Arial" w:hAnsi="Arial" w:cs="Arial"/>
            <w:b/>
            <w:color w:val="C0504D" w:themeColor="accent2"/>
            <w:sz w:val="26"/>
            <w:szCs w:val="26"/>
            <w:vertAlign w:val="superscript"/>
          </w:rPr>
          <w:t>[1]</w:t>
        </w:r>
        <w:proofErr w:type="spellStart"/>
      </w:hyperlink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కాలుష్యం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అనేది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"http://te.wikipedia.org/w/index.php?title=%E0%B0%B0%E0%B0%B8%E0%B0%BE%E0%B0%AF%E0%B0%A8%E0%B0%BF%E0%B0%95_%E0%B0%AA%E0%B0%A6%E0%B0%BE%E0%B0%B0%E0%B1%8D%E0%B0%A7%E0%B0%82&amp;action=edit&amp;redlink=1"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రసాయనిక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పదార్ధం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రసాయనిక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పదార్ధాలు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లేదా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ధ్వని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వేడిమి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లేదా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కాంతి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శక్తి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వంటి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"http://te.wikipedia.org/wiki/%E0%B0%B6%E0%B0%95%E0%B1%8D%E0%B0%A4%E0%B0%BF"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శక్తి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శక్తి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రూపాలలో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ఉండవచ్చు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కలుషితాలు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కాలుష్య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కారక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పదార్ధాలు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విదేశీ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పదార్ధాలు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లేదా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శక్తులు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లేదా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సహజ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సిద్దమైనవి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;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సహజ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సిద్ధంగా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లభిస్తున్నప్పుడు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వాటి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సహజ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స్థాయి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కన్నా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ఎక్కువగా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ఉంటే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అప్పుడు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కలుషితాలుగా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గుర్తించబడతాయి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కాలుష్యం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తరచుగా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"http://te.wikipedia.org/w/index.php?title=%E0%B0%AE%E0%B1%82%E0%B0%B2_%E0%B0%95%E0%B1%87%E0%B0%82%E0%B0%A6%E0%B1%8D%E0%B0%B0_%E0%B0%95%E0%B0%BE%E0%B0%B2%E0%B1%81%E0%B0%B7%E0%B1%8D%E0%B0%AF%E0%B0%AE%E0%B1%81&amp;action=edit&amp;redlink=1"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మూల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కేంద్ర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కాలుష్యము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మూల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కేంద్ర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కాలుష్యం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లేదా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E%E0%B1%82%E0%B0%B2_%E0%B0%95%E0%B1%87%E0%B0%82%E0%B0%A6%E0%B1%8D%E0%B0%B0%E0%B0%82_%E0%B0%B2%E0%B1%87%E0%B0%A8%E0%B0%BF_%E0%B0%95%E0%B0%BE%E0%B0%B2%E0%B1%81%E0%B0%B7%E0%B1%8D%E0%B0%AF%E0%B0%AE%E0%B1%81&amp;action=edit&amp;redlink=1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మూల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కేంద్రం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లేని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కాలుష్యము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మూల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కేంద్రం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లేని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కాలుష్యం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విభజింపబడుతుంది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"http://te.wikipedia.org/w/index.php?title=%E0%B0%AC%E0%B1%8D%E0%B0%B2%E0%B0%BE%E0%B0%95%E0%B1%8D_%E0%B0%B8%E0%B1%8D%E0%B0%AE%E0%B0%BF%E0%B0%A4%E0%B1%8D_%E0%B0%B8%E0%B0%82%E0%B0%B8%E0%B1%8D%E0%B0%A5&amp;action=edit&amp;redlink=1"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బ్లాక్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స్మిత్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సంస్థ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బ్లాక్స్మిత్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సంస్థ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ప్రతీ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సంవత్సరం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ప్రపంచ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నీచ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కలుషిత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ప్రాంతాల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జాబితాను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విడుదల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చేస్తుంది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.2007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జాబితాలో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మొదటి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పది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ప్రాంతాలు</w:t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hyperlink r:id="rId7" w:tooltip="అజెర్బైజాన్ (పుట లేదు)" w:history="1"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అజెర్బైజాన్</w:t>
        </w:r>
      </w:hyperlink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,</w:t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hyperlink r:id="rId8" w:tooltip="పీపుల్స్ రిపబ్లిక్ అఫ్ చైనా (పుట లేదు)" w:history="1"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చైనా</w:t>
        </w:r>
      </w:hyperlink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,</w:t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hyperlink r:id="rId9" w:tooltip="భారతదేశం" w:history="1"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భారతదేశం</w:t>
        </w:r>
      </w:hyperlink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,</w:t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hyperlink r:id="rId10" w:tooltip="పెరూ" w:history="1"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పెరూ</w:t>
        </w:r>
      </w:hyperlink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,</w:t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hyperlink r:id="rId11" w:tooltip="రష్యా" w:history="1"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రష్యా</w:t>
        </w:r>
      </w:hyperlink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,</w:t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hyperlink r:id="rId12" w:tooltip="ఉక్రెయిన్" w:history="1"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ఉక్రెయిన్</w:t>
        </w:r>
      </w:hyperlink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"http://te.wikipedia.org/wiki/%E0%B0%9C%E0%B0%BE%E0%B0%82%E0%B0%AC%E0%B0%BF%E0%B0%AF%E0%B0%BE"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జాంబియా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జాంబియా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లలో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ఉన్నాయి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4416E3" w:rsidRPr="004416E3" w:rsidRDefault="004416E3" w:rsidP="004416E3">
      <w:pPr>
        <w:pStyle w:val="Heading2"/>
        <w:pBdr>
          <w:bottom w:val="single" w:sz="8" w:space="0" w:color="AAAAAA"/>
        </w:pBdr>
        <w:shd w:val="clear" w:color="auto" w:fill="FFFFFF"/>
        <w:spacing w:before="240" w:after="60"/>
        <w:rPr>
          <w:rFonts w:ascii="Georgia" w:hAnsi="Georgia"/>
          <w:bCs w:val="0"/>
          <w:color w:val="000000"/>
          <w:sz w:val="52"/>
          <w:szCs w:val="52"/>
        </w:rPr>
      </w:pPr>
      <w:proofErr w:type="spellStart"/>
      <w:r w:rsidRPr="004416E3">
        <w:rPr>
          <w:rStyle w:val="mw-headline"/>
          <w:rFonts w:ascii="Gautami" w:hAnsi="Gautami" w:cs="Gautami"/>
          <w:bCs w:val="0"/>
          <w:color w:val="000000"/>
          <w:sz w:val="52"/>
          <w:szCs w:val="52"/>
        </w:rPr>
        <w:t>కాలుష్యం</w:t>
      </w:r>
      <w:proofErr w:type="spellEnd"/>
      <w:r w:rsidRPr="004416E3">
        <w:rPr>
          <w:rStyle w:val="mw-headline"/>
          <w:rFonts w:ascii="Georgia" w:hAnsi="Georgia"/>
          <w:bCs w:val="0"/>
          <w:color w:val="000000"/>
          <w:sz w:val="52"/>
          <w:szCs w:val="52"/>
        </w:rPr>
        <w:t xml:space="preserve"> </w:t>
      </w:r>
      <w:proofErr w:type="spellStart"/>
      <w:r w:rsidRPr="004416E3">
        <w:rPr>
          <w:rStyle w:val="mw-headline"/>
          <w:rFonts w:ascii="Gautami" w:hAnsi="Gautami" w:cs="Gautami"/>
          <w:bCs w:val="0"/>
          <w:color w:val="000000"/>
          <w:sz w:val="52"/>
          <w:szCs w:val="52"/>
        </w:rPr>
        <w:t>యొక్క</w:t>
      </w:r>
      <w:proofErr w:type="spellEnd"/>
      <w:r w:rsidRPr="004416E3">
        <w:rPr>
          <w:rStyle w:val="mw-headline"/>
          <w:rFonts w:ascii="Georgia" w:hAnsi="Georgia"/>
          <w:bCs w:val="0"/>
          <w:color w:val="000000"/>
          <w:sz w:val="52"/>
          <w:szCs w:val="52"/>
        </w:rPr>
        <w:t xml:space="preserve"> </w:t>
      </w:r>
      <w:proofErr w:type="spellStart"/>
      <w:r w:rsidRPr="004416E3">
        <w:rPr>
          <w:rStyle w:val="mw-headline"/>
          <w:rFonts w:ascii="Gautami" w:hAnsi="Gautami" w:cs="Gautami"/>
          <w:bCs w:val="0"/>
          <w:color w:val="000000"/>
          <w:sz w:val="52"/>
          <w:szCs w:val="52"/>
        </w:rPr>
        <w:t>రకాలు</w:t>
      </w:r>
      <w:proofErr w:type="spellEnd"/>
    </w:p>
    <w:p w:rsidR="004416E3" w:rsidRPr="004416E3" w:rsidRDefault="004416E3" w:rsidP="004416E3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b/>
          <w:color w:val="C0504D" w:themeColor="accent2"/>
          <w:sz w:val="26"/>
          <w:szCs w:val="26"/>
        </w:rPr>
      </w:pPr>
      <w:hyperlink r:id="rId13" w:tooltip="వాయు కాలుష్యం" w:history="1"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వాయు</w:t>
        </w:r>
        <w:proofErr w:type="spellEnd"/>
        <w:r w:rsidRPr="004416E3">
          <w:rPr>
            <w:rFonts w:ascii="Arial" w:eastAsia="Times New Roman" w:hAnsi="Arial" w:cs="Arial"/>
            <w:b/>
            <w:color w:val="C0504D" w:themeColor="accent2"/>
            <w:sz w:val="26"/>
          </w:rPr>
          <w:t xml:space="preserve"> </w:t>
        </w:r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కాలుష్యం</w:t>
        </w:r>
        <w:proofErr w:type="spellEnd"/>
      </w:hyperlink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వాతావరణంలోకి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రసాయనాలు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పరమాణువులను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విడుదల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చెయ్యటం</w: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.</w: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సాధారణంగా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గాలిని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కలుషితం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చేసే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వాయువులు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"http://te.wikipedia.org/wiki/%E0%B0%AA%E0%B0%B0%E0%B0%BF%E0%B0%B6%E0%B1%8D%E0%B0%B0%E0%B0%AE"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పరిశ్రమ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పరిశ్రమలు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మోటార్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వాహనాలుచే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ఉత్పత్తిచేయ్యబడే</w:t>
      </w:r>
      <w:hyperlink r:id="rId14" w:tooltip="కార్బన్ మెనోఆక్సాయిడ్ (పుట లేదు)" w:history="1"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కార్బన్</w:t>
        </w:r>
        <w:proofErr w:type="spellEnd"/>
        <w:r w:rsidRPr="004416E3">
          <w:rPr>
            <w:rFonts w:ascii="Arial" w:eastAsia="Times New Roman" w:hAnsi="Arial" w:cs="Arial"/>
            <w:b/>
            <w:color w:val="C0504D" w:themeColor="accent2"/>
            <w:sz w:val="26"/>
          </w:rPr>
          <w:t xml:space="preserve"> </w:t>
        </w:r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మెనోఆక్సాయిడ్</w:t>
        </w:r>
        <w:proofErr w:type="spellEnd"/>
      </w:hyperlink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,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"http://te.wikipedia.org/w/index.php?title=%E0%B0%B8%E0%B0%B2%E0%B1%8D%E0%B0%AB%E0%B0%B0%E0%B1%8D_%E0%B0%A1%E0%B1%88%E0%B0%86%E0%B0%95%E0%B1%8D%E0%B0%B8%E0%B1%88%E0%B0%A1%E0%B1%8D&amp;action=edit&amp;redlink=1"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సల్ఫర్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డైఆక్సైడ్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సల్ఫర్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డైఆక్సైడ్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,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"http://te.wikipedia.org/w/index.php?title=%E0%B0%95%E0%B1%8D%E0%B0%B2%E0%B1%8B%E0%B0%B0%E0%B1%8B%E0%B0%AB%E0%B1%8D%E0%B0%B2%E0%B1%82%E0%B0%B0%E0%B1%8B%E0%B0%95%E0%B0%BE%E0%B0%B0%E0%B1%8D%E0%B0%AC%E0%B0%A8%E0%B1%8D&amp;action=edit&amp;redlink=1"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క్లోరోఫ్లూరోకార్బన్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క్లోరోఫ్లూరోకార్బన్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(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సిఎఫ్సి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),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"http://te.wikipedia.org/w/index.php?title=%E0%B0%A8%E0%B1%88%E0%B0%9F%E0%B1%8D%E0%B0%B0%E0%B1%8B%E0%B0%9C%E0%B0%A8%E0%B1%8D_%E0%B0%86%E0%B0%95%E0%B1%8D%E0%B0%B8%E0%B1%88%E0%B0%A1%E0%B1%8D&amp;action=edit&amp;redlink=1"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నైట్రోజన్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ఆక్సైడ్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నైట్రోజన్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ఆక్సైడ్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మొదలైన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వాటిని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కలిగి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ఉంటాయి</w: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.</w: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కిరణ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రసాయనిక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"http://te.wikipedia.org/wiki/%E0%B0%93%E0%B0%9C%E0%B1%8B%E0%B0%A8%E0%B1%8D"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ఓజోన్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ఓజోన్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"http://te.wikipedia.org/w/index.php?title=%E0%B0%AA%E0%B1%8A%E0%B0%97%E0%B0%AE%E0%B0%82%E0%B0%9A%E0%B1%81&amp;action=edit&amp;redlink=1"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పొగమంచు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పొగమంచు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నైట్రోజన్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ఆక్సైడ్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"http://te.wikipedia.org/w/index.php?title=%E0%B0%B9%E0%B1%88%E0%B0%A1%E0%B1%8D%E0%B0%B0%E0%B1%8B%E0%B0%95%E0%B0%BE%E0%B0%B0%E0%B1%8D%E0%B0%AC%E0%B0%A8%E0%B1%8D&amp;action=edit&amp;redlink=1"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హైడ్రోకార్బన్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హైడ్రోకార్బన్లు</w: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సూర్యరశ్మితో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చర్య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జరపటం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వలన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ఉత్పత్తి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అవుతాయి</w: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.</w: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పిఎం</w: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  <w:vertAlign w:val="subscript"/>
        </w:rPr>
        <w:t>10</w: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నుండి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పిఎం</w: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  <w:vertAlign w:val="subscript"/>
        </w:rPr>
        <w:t>2.5</w: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వరకు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"http://te.wikipedia.org/wiki/%E0%B0%AE%E0%B1%88%E0%B0%95%E0%B1%8D%E0%B0%B0%E0%B1%8B%E0%B0%AE%E0%B1%80%E0%B0%9F%E0%B0%B0%E0%B1%8D"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మైక్రోమీటర్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మైక్రోమీటర్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పరిమాణంలో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ఉండటం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ద్వారా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"http://te.wikipedia.org/w/index.php?title=%E0%B0%85%E0%B0%A3%E0%B1%81%E0%B0%B5%E0%B1%81%E0%B0%B2_%E0%B0%B5%E0%B1%8D%E0%B0%AF%E0%B0%B0%E0%B1%8D%E0%B0%A7%E0%B0%BE%E0%B0%B2%E0%B1%81&amp;action=edit&amp;redlink=1"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అణువుల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వ్యర్ధాలు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పరమాణువుల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రూపంలో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ఉండే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పదార్ధాలు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లేదా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సూక్ష్మ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ధూళి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కణాలు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గుర్తించబడతాయి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.</w:t>
      </w:r>
    </w:p>
    <w:p w:rsidR="004416E3" w:rsidRPr="004416E3" w:rsidRDefault="004416E3" w:rsidP="004416E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b/>
          <w:color w:val="C0504D" w:themeColor="accent2"/>
          <w:sz w:val="26"/>
          <w:szCs w:val="26"/>
        </w:rPr>
      </w:pPr>
      <w:hyperlink r:id="rId15" w:tooltip="నీటి కాలుష్యం" w:history="1"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నీటి</w:t>
        </w:r>
        <w:proofErr w:type="spellEnd"/>
        <w:r w:rsidRPr="004416E3">
          <w:rPr>
            <w:rFonts w:ascii="Arial" w:eastAsia="Times New Roman" w:hAnsi="Arial" w:cs="Arial"/>
            <w:b/>
            <w:color w:val="C0504D" w:themeColor="accent2"/>
            <w:sz w:val="26"/>
          </w:rPr>
          <w:t xml:space="preserve"> </w:t>
        </w:r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కాలుష్యం</w:t>
        </w:r>
        <w:proofErr w:type="spellEnd"/>
      </w:hyperlink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వ్యర్ధ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పదార్ధాలని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కలుషితాలని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నది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మురుగు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వ్యవస్థల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యొక్క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ఉపరితలంలో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"http://te.wikipedia.org/w/index.php?title=%E0%B0%AA%E0%B1%8D%E0%B0%B0%E0%B0%B5%E0%B0%BE%E0%B0%B9%E0%B0%82&amp;action=edit&amp;redlink=1"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ప్రవాహం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పారబొయ్యటం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ద్వారా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,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"http://te.wikipedia.org/w/index.php?title=%E0%B0%AD%E0%B1%82%E0%B0%97%E0%B0%B0%E0%B1%8D%E0%B0%AD_%E0%B0%A8%E0%B1%80%E0%B0%B0%E0%B1%81&amp;action=edit&amp;redlink=1"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భూగర్భ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నీరు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భూగర్భ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జలాలలో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నాచు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పేరుకుపోవటం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వలన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ద్రవాలు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కారిపోవటం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వలన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,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"http://te.wikipedia.org/w/index.php?title=%E0%B0%AE%E0%B1%81%E0%B0%B0%E0%B1%81%E0%B0%97%E0%B1%81_%E0%B0%A8%E0%B1%80%E0%B0%B0%E0%B1%81&amp;action=edit&amp;redlink=1"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మురుగు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నీరు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వ్యర్ధ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నీటిని</w: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వదిలివెయ్యటం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వలన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,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8%E0%B1%80%E0%B0%9F%E0%B0%BF%E0%B0%B2%E0%B1%8B_%E0%B0%AE%E0%B1%82%E0%B0%B2%E0%B0%95%E0%B0%BE%E0%B0%B2_%E0%B0%B8%E0%B0%BE%E0%B0%82%E0%B0%A6%E0%B1%8D%E0%B0%B0%E0%B0%A4_%E0%B0%AA%E0%B1%86%E0%B0%B0%E0%B1%81%E0%B0%97%E0%B1%81%E0%B0%A6%E0%B0%B2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నీటిలో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మూలకాల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సాంద్రత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పెరుగుదల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u w:val="single"/>
        </w:rPr>
        <w:t>ఖనిజాలు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u w:val="single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u w:val="single"/>
        </w:rPr>
        <w:t>పోగవ్వటం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వ్యర్ధాలు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పేరుకుపోవటం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వలన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జరుగుతుంది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.</w:t>
      </w:r>
    </w:p>
    <w:p w:rsidR="004416E3" w:rsidRPr="004416E3" w:rsidRDefault="004416E3" w:rsidP="004416E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b/>
          <w:color w:val="C0504D" w:themeColor="accent2"/>
          <w:sz w:val="26"/>
          <w:szCs w:val="26"/>
        </w:rPr>
      </w:pP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ఒలికిపోవటం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లేదా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భూగర్భలో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కారిపోవటం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ద్వారా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రసాయనాలు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విడుదల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చెయ్యబడినప్పుడు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"http://te.wikipedia.org/wiki/%E0%B0%AE%E0%B0%9F%E0%B1%8D%E0%B0%9F%E0%B0%BF_%E0%B0%95%E0%B0%BE%E0%B0%B2%E0%B1%81%E0%B0%B7%E0%B1%8D%E0%B0%AF%E0%B0%82"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మట్టి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కాలుష్యం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మట్టి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కాలుష్యం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సంభవిస్తుంది</w: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.</w:t>
      </w:r>
      <w:hyperlink r:id="rId16" w:tooltip="మట్టి కాలుష్య కారకం (పుట లేదు)" w:history="1"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మట్టిని</w:t>
        </w:r>
        <w:proofErr w:type="spellEnd"/>
        <w:r w:rsidRPr="004416E3">
          <w:rPr>
            <w:rFonts w:ascii="Arial" w:eastAsia="Times New Roman" w:hAnsi="Arial" w:cs="Arial"/>
            <w:b/>
            <w:color w:val="C0504D" w:themeColor="accent2"/>
            <w:sz w:val="26"/>
          </w:rPr>
          <w:t xml:space="preserve"> </w:t>
        </w:r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కలుషితం</w:t>
        </w:r>
        <w:proofErr w:type="spellEnd"/>
      </w:hyperlink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చేసే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పదార్ధాలలో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ముఖ్యమైనవి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"http://te.wikipedia.org/w/index.php?title=%E0%B0%B9%E0%B1%88%E0%B0%A1%E0%B1%8D%E0%B0%B0%E0%B1%8B%E0%B0%95%E0%B0%BE%E0%B0%B0%E0%B1%8D%E0%B0%AC%E0%B0%A8%E0%B1%8D&amp;action=edit&amp;redlink=1"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హైడ్రోకార్బన్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హైడ్రోకార్బన్లు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,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"http://te.wikipedia.org/w/index.php?title=%E0%B0%AD%E0%B0%BE%E0%B0%B0%E0%B1%80_%E0%B0%96%E0%B0%A8%E0%B0%BF%E0%B0%9C%E0%B0%BE%E0%B0%B2%E0%B1%81&amp;action=edit&amp;redlink=1"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భారీ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ఖనిజాలు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భారీ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ఖనిజాలు</w: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,</w:t>
      </w:r>
      <w:hyperlink r:id="rId17" w:tooltip="ఎంటిబియి (పుట లేదు)" w:history="1"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ఎంటిబియి</w:t>
        </w:r>
        <w:proofErr w:type="spellEnd"/>
      </w:hyperlink>
      <w:hyperlink r:id="rId18" w:anchor="cite_note-7" w:history="1">
        <w:r w:rsidRPr="004416E3">
          <w:rPr>
            <w:rFonts w:ascii="Arial" w:eastAsia="Times New Roman" w:hAnsi="Arial" w:cs="Arial"/>
            <w:b/>
            <w:color w:val="C0504D" w:themeColor="accent2"/>
            <w:sz w:val="26"/>
            <w:vertAlign w:val="superscript"/>
          </w:rPr>
          <w:t>[7]</w:t>
        </w:r>
      </w:hyperlink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12, 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"http://te.wikipedia.org/w/index.php?title=%E0%B0%95%E0%B0%B2%E0%B1%81%E0%B0%AA%E0%B1%81_%E0%B0%B8%E0%B0%82%E0%B0%B9%E0%B0%BE%E0%B0%B0%E0%B0%95%E0%B0%BE%E0%B0%B2%E0%B1%81&amp;action=edit&amp;redlink=1"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కలుపు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సంహారకాలు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కలుపు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సంహారకాలు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,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"http://te.wikipedia.org/wiki/%E0%B0%95%E0%B1%8D%E0%B0%B0%E0%B0%BF%E0%B0%AE%E0%B0%BF_%E0%B0%B8%E0%B0%82%E0%B0%B9%E0%B0%BE%E0%B0%B0%E0%B0%95%E0%B0%BE%E0%B0%B2%E0%B1%81"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క్రిమి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సంహారకాలు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క్రిమి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సంహారకాలు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95%E0%B1%8D%E0%B0%B2%E0%B1%8B%E0%B0%B0%E0%B0%BF%E0%B0%A8%E0%B1%87%E0%B0%9F%E0%B1%86%E0%B0%A1%E0%B1%8D_%E0%B0%B9%E0%B1%88%E0%B0%A1%E0%B1%8D%E0%B0%B0%E0%B1%8B%E0%B0%95%E0%B0%BE%E0%B0%B0%E0%B1%8D%E0%B0%AC%E0%B0%A8%E0%B1%8D%E0%B0%B8%E0%B1%8D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క్లోరినేటెడ్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హైడ్రోకార్బన్స్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క్లోరినేటెడ్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హైడ్రోకార్బన్స్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.</w:t>
      </w:r>
    </w:p>
    <w:p w:rsidR="004416E3" w:rsidRDefault="004416E3" w:rsidP="004416E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b/>
          <w:color w:val="C0504D" w:themeColor="accent2"/>
          <w:sz w:val="26"/>
          <w:szCs w:val="26"/>
        </w:rPr>
      </w:pPr>
      <w:hyperlink r:id="rId19" w:tooltip="వ్యర్ధాలు పేరుకుపోవటం (పుట లేదు)" w:history="1"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వ్యర్ధాలు</w:t>
        </w:r>
        <w:proofErr w:type="spellEnd"/>
        <w:r w:rsidRPr="004416E3">
          <w:rPr>
            <w:rFonts w:ascii="Arial" w:eastAsia="Times New Roman" w:hAnsi="Arial" w:cs="Arial"/>
            <w:b/>
            <w:color w:val="C0504D" w:themeColor="accent2"/>
            <w:sz w:val="26"/>
          </w:rPr>
          <w:t xml:space="preserve"> </w:t>
        </w:r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పేరుకుపోవటం</w:t>
        </w:r>
        <w:proofErr w:type="spellEnd"/>
      </w:hyperlink>
    </w:p>
    <w:p w:rsidR="00180470" w:rsidRPr="004416E3" w:rsidRDefault="00180470" w:rsidP="004416E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b/>
          <w:color w:val="C0504D" w:themeColor="accent2"/>
          <w:sz w:val="26"/>
          <w:szCs w:val="26"/>
        </w:rPr>
      </w:pPr>
      <w:r>
        <w:rPr>
          <w:b/>
          <w:sz w:val="36"/>
          <w:szCs w:val="36"/>
        </w:rPr>
        <w:t xml:space="preserve">                                                                      </w:t>
      </w:r>
      <w:r w:rsidRPr="00180470">
        <w:rPr>
          <w:b/>
          <w:sz w:val="36"/>
          <w:szCs w:val="36"/>
        </w:rPr>
        <w:t>www.badipanthulu.weebly.com</w:t>
      </w:r>
    </w:p>
    <w:p w:rsidR="004416E3" w:rsidRPr="004416E3" w:rsidRDefault="004416E3" w:rsidP="004416E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b/>
          <w:color w:val="C0504D" w:themeColor="accent2"/>
          <w:sz w:val="26"/>
          <w:szCs w:val="26"/>
        </w:rPr>
      </w:pPr>
      <w:hyperlink r:id="rId20" w:tooltip="రేడియోధార్మిక కాలుష్యం (పుట లేదు)" w:history="1"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రేడియోధార్మిక</w:t>
        </w:r>
        <w:proofErr w:type="spellEnd"/>
        <w:r w:rsidRPr="004416E3">
          <w:rPr>
            <w:rFonts w:ascii="Arial" w:eastAsia="Times New Roman" w:hAnsi="Arial" w:cs="Arial"/>
            <w:b/>
            <w:color w:val="C0504D" w:themeColor="accent2"/>
            <w:sz w:val="26"/>
          </w:rPr>
          <w:t xml:space="preserve"> </w:t>
        </w:r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కాలుష్యం</w:t>
        </w:r>
        <w:proofErr w:type="spellEnd"/>
      </w:hyperlink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, 20</w: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</w: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శతాబ్దంలో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"http://te.wikipedia.org/w/index.php?title=%E0%B0%85%E0%B0%A3%E0%B1%81_%E0%B0%AD%E0%B1%8C%E0%B0%A4%E0%B0%BF%E0%B0%95%E0%B0%B6%E0%B0%BE%E0%B0%B8%E0%B1%8D%E0%B0%A4%E0%B1%8D%E0%B0%B0%E0%B0%82&amp;action=edit&amp;redlink=1"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అణు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భౌతికశాస్త్రం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అణు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భౌతికశాస్త్రంలో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జరిగిన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అణుశక్తి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ఉత్పత్తి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అన్వాయుదాల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పరిశోధన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తయారీ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వ్యాప్తి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వంటి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విషయాలు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ద్వారా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జరిగింది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.(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"http://te.wikipedia.org/w/index.php?title=%E0%B0%86%E0%B0%B2%E0%B1%8D%E0%B0%AB%E0%B0%BE%E0%B0%A8%E0%B1%81_%E0%B0%B5%E0%B0%BF%E0%B0%A1%E0%B1%81%E0%B0%A6%E0%B0%B2%E0%B0%9A%E0%B1%87%E0%B0%AF%E0%B1%81%E0%B0%A8%E0%B0%A6%E0%B0%BF&amp;action=edit&amp;redlink=1"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ఆల్ఫాను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విడుదలచేయునది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ఆల్ఫా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విడుదలకారులు</w: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A%E0%B0%B0%E0%B1%8D%E0%B0%AF%E0%B0%BE%E0%B0%B5%E0%B0%B0%E0%B0%A3%E0%B0%82%E0%B0%B2%E0%B1%8B_%E0%B0%89%E0%B0%A8%E0%B1%8D%E0%B0%A8_%E0%B0%B0%E0%B1%87%E0%B0%A1%E0%B0%BF%E0%B0%AF%E0%B1%8B_%E0%B0%A7%E0%B0%BE%E0%B0%B0%E0%B1%8D%E0%B0%AE%E0%B0%BF%E0%B0%95_%E0%B0%AA%E0%B0%A6%E0%B0%BE%E0%B0%B0%E0%B1%8D%E0%B0%A7%E0%B0%BE%E0%B0%B2%E0%B1%81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పర్యావరణంలో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ఉన్న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రేడియో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ధార్మిక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పదార్ధాలు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పర్యావరణంలో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ఉన్న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రేడియోధార్మిక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పదార్ధాలు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ను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చూడుము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)</w:t>
      </w:r>
    </w:p>
    <w:p w:rsidR="004416E3" w:rsidRPr="004416E3" w:rsidRDefault="004416E3" w:rsidP="004416E3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b/>
          <w:color w:val="C0504D" w:themeColor="accent2"/>
          <w:sz w:val="26"/>
          <w:szCs w:val="26"/>
        </w:rPr>
      </w:pPr>
      <w:hyperlink r:id="rId21" w:tooltip="శబ్ద కాలుష్యం" w:history="1"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ధ్వని</w:t>
        </w:r>
        <w:proofErr w:type="spellEnd"/>
        <w:r w:rsidRPr="004416E3">
          <w:rPr>
            <w:rFonts w:ascii="Arial" w:eastAsia="Times New Roman" w:hAnsi="Arial" w:cs="Arial"/>
            <w:b/>
            <w:color w:val="C0504D" w:themeColor="accent2"/>
            <w:sz w:val="26"/>
          </w:rPr>
          <w:t xml:space="preserve"> </w:t>
        </w:r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కాలుష్యం</w:t>
        </w:r>
        <w:proofErr w:type="spellEnd"/>
      </w:hyperlink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,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"http://te.wikipedia.org/w/index.php?title=%E0%B0%B0%E0%B1%8B%E0%B0%A1%E0%B1%8D%E0%B0%A1%E0%B1%81_%E0%B0%AE%E0%B0%BE%E0%B0%B0%E0%B1%8D%E0%B0%98_%E0%B0%A7%E0%B1%8D%E0%B0%B5%E0%B0%A8%E0%B0%BF&amp;action=edit&amp;redlink=1"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రోడ్డు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మార్ఘ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ధ్వని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రోడ్డు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మార్ఘ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ధ్వని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,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"http://te.wikipedia.org/w/index.php?title=%E0%B0%B5%E0%B1%88%E0%B0%AE%E0%B0%BE%E0%B0%A8%E0%B0%BF%E0%B0%95_%E0%B0%A7%E0%B1%8D%E0%B0%B5%E0%B0%A8%E0%B0%BF&amp;action=edit&amp;redlink=1"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వైమానిక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ధ్వని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వైమానిక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ధ్వని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,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"http://te.wikipedia.org/w/index.php?title=%E0%B0%AA%E0%B0%BE%E0%B0%B0%E0%B0%BF%E0%B0%B6%E0%B1%8D%E0%B0%B0%E0%B0%BE%E0%B0%AE%E0%B0%BF%E0%B0%95_%E0%B0%A7%E0%B1%8D%E0%B0%B5%E0%B0%A8%E0%B0%BF&amp;action=edit&amp;redlink=1"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పారిశ్రామిక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ధ్వని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పారిశ్రామిక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ధ్వని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అదే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విధంగా</w:t>
      </w:r>
      <w:proofErr w:type="spellEnd"/>
    </w:p>
    <w:p w:rsidR="004416E3" w:rsidRPr="004416E3" w:rsidRDefault="004416E3" w:rsidP="004416E3">
      <w:pPr>
        <w:shd w:val="clear" w:color="auto" w:fill="FFFFFF"/>
        <w:spacing w:before="120" w:after="120" w:line="419" w:lineRule="atLeast"/>
        <w:rPr>
          <w:rFonts w:ascii="Arial" w:eastAsia="Times New Roman" w:hAnsi="Arial" w:cs="Arial"/>
          <w:b/>
          <w:color w:val="C0504D" w:themeColor="accent2"/>
          <w:sz w:val="26"/>
          <w:szCs w:val="26"/>
        </w:rPr>
      </w:pPr>
      <w:proofErr w:type="spellStart"/>
      <w:proofErr w:type="gram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అధిక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పౌనపున్యం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కల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"http://te.wikipedia.org/wiki/%E0%B0%A4%E0%B0%B0%E0%B0%82%E0%B0%97%E0%B0%BE%E0%B0%B2%E0%B1%81"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తరంగాలు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తరంగాలు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వలన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కలుగుతుంది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.</w:t>
      </w:r>
      <w:proofErr w:type="gramEnd"/>
    </w:p>
    <w:p w:rsidR="004416E3" w:rsidRPr="004416E3" w:rsidRDefault="004416E3" w:rsidP="004416E3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b/>
          <w:color w:val="C0504D" w:themeColor="accent2"/>
          <w:sz w:val="26"/>
          <w:szCs w:val="26"/>
        </w:rPr>
      </w:pPr>
      <w:hyperlink r:id="rId22" w:tooltip="కాంతి కాలుష్యం (పుట లేదు)" w:history="1"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కాంతి</w:t>
        </w:r>
        <w:proofErr w:type="spellEnd"/>
        <w:r w:rsidRPr="004416E3">
          <w:rPr>
            <w:rFonts w:ascii="Arial" w:eastAsia="Times New Roman" w:hAnsi="Arial" w:cs="Arial"/>
            <w:b/>
            <w:color w:val="C0504D" w:themeColor="accent2"/>
            <w:sz w:val="26"/>
          </w:rPr>
          <w:t xml:space="preserve"> </w:t>
        </w:r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కాలుష్యం</w:t>
        </w:r>
        <w:proofErr w:type="spellEnd"/>
      </w:hyperlink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కాంతి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అతిక్రమణ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,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"http://te.wikipedia.org/w/index.php?title=%E0%B0%85%E0%B0%A7%E0%B0%BF%E0%B0%95_%E0%B0%AA%E0%B1%8D%E0%B0%B0%E0%B0%95%E0%B0%BE%E0%B0%B6%E0%B0%82&amp;action=edit&amp;redlink=1"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అధిక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ప్రకాశం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అధిక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ప్రకాశం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,</w:t>
      </w:r>
    </w:p>
    <w:p w:rsidR="004416E3" w:rsidRPr="004416E3" w:rsidRDefault="004416E3" w:rsidP="004416E3">
      <w:pPr>
        <w:shd w:val="clear" w:color="auto" w:fill="FFFFFF"/>
        <w:spacing w:before="120" w:after="120" w:line="419" w:lineRule="atLeast"/>
        <w:rPr>
          <w:rFonts w:ascii="Arial" w:eastAsia="Times New Roman" w:hAnsi="Arial" w:cs="Arial"/>
          <w:b/>
          <w:color w:val="C0504D" w:themeColor="accent2"/>
          <w:sz w:val="26"/>
          <w:szCs w:val="26"/>
        </w:rPr>
      </w:pPr>
      <w:hyperlink r:id="rId23" w:tooltip="ఊహాజనితం (పుట లేదు)" w:history="1">
        <w:proofErr w:type="spellStart"/>
        <w:proofErr w:type="gram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ఊహాజనితమైన</w:t>
        </w:r>
        <w:proofErr w:type="spellEnd"/>
      </w:hyperlink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జోక్యం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మొదలైన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వాటిని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కలిగి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ఉంటాది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.</w:t>
      </w:r>
      <w:proofErr w:type="gramEnd"/>
    </w:p>
    <w:p w:rsidR="004416E3" w:rsidRPr="004416E3" w:rsidRDefault="004416E3" w:rsidP="004416E3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b/>
          <w:color w:val="C0504D" w:themeColor="accent2"/>
          <w:sz w:val="26"/>
          <w:szCs w:val="26"/>
        </w:rPr>
      </w:pPr>
      <w:hyperlink r:id="rId24" w:tooltip="దృష్టి సంబంధమైన కాలుష్యం (పుట లేదు)" w:history="1"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దృష్టి</w:t>
        </w:r>
        <w:proofErr w:type="spellEnd"/>
        <w:r w:rsidRPr="004416E3">
          <w:rPr>
            <w:rFonts w:ascii="Arial" w:eastAsia="Times New Roman" w:hAnsi="Arial" w:cs="Arial"/>
            <w:b/>
            <w:color w:val="C0504D" w:themeColor="accent2"/>
            <w:sz w:val="26"/>
          </w:rPr>
          <w:t xml:space="preserve"> </w:t>
        </w:r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సంబంధమైన</w:t>
        </w:r>
        <w:proofErr w:type="spellEnd"/>
        <w:r w:rsidRPr="004416E3">
          <w:rPr>
            <w:rFonts w:ascii="Arial" w:eastAsia="Times New Roman" w:hAnsi="Arial" w:cs="Arial"/>
            <w:b/>
            <w:color w:val="C0504D" w:themeColor="accent2"/>
            <w:sz w:val="26"/>
          </w:rPr>
          <w:t xml:space="preserve"> </w:t>
        </w:r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కాలుష్యంగా</w:t>
        </w:r>
        <w:proofErr w:type="spellEnd"/>
      </w:hyperlink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తలపైన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"http://te.wikipedia.org/w/index.php?title=%E0%B0%B5%E0%B0%BF%E0%B0%A6%E0%B1%8D%E0%B0%AF%E0%B1%81%E0%B0%A4%E0%B1%8D_%E0%B0%B6%E0%B0%95%E0%B1%8D%E0%B0%A4%E0%B0%BF_%E0%B0%AC%E0%B0%A6%E0%B0%BF%E0%B0%B2%E0%B1%80&amp;action=edit&amp;redlink=1"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విద్యుత్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శక్తి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బదిలీ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విద్యుత్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తీగలు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మోటార్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మార్ఘ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"http://te.wikipedia.org/w/index.php?title=%E0%B0%AA%E0%B1%8D%E0%B0%B0%E0%B0%9A%E0%B0%BE%E0%B0%B0_%E0%B0%AA%E0%B1%8D%E0%B0%B0%E0%B0%95%E0%B0%9F%E0%B0%A8%E0%B0%B2%E0%B1%81_(%E0%B0%AA%E0%B1%8D%E0%B0%B0%E0%B0%9A%E0%B0%BE%E0%B0%B0%E0%B0%82)&amp;action=edit&amp;redlink=1"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ప్రచార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ప్రకటనలు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ప్రచారం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>)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ప్రచార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ప్రకటనలు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అలికివేసినట్టు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ఉన్న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"http://te.wikipedia.org/w/index.php?title=%E0%B0%AD%E0%B1%82%E0%B0%AD%E0%B0%BE%E0%B0%97%E0%B0%82&amp;action=edit&amp;redlink=1"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భూభాగం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భూభాగాలు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(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9A%E0%B0%BF%E0%B0%A8%E0%B1%8D%E0%B0%A8_%E0%B0%9A%E0%B0%BF%E0%B0%A8%E0%B1%8D%E0%B0%A8_%E0%B0%AD%E0%B0%BE%E0%B0%97%E0%B0%BE%E0%B0%B2%E0%B1%81%E0%B0%97%E0%B0%BE_%E0%B0%B5%E0%B1%86%E0%B0%B2%E0%B0%BF%E0%B0%95%E0%B0%BF%E0%B0%A4%E0%B0%BF%E0%B0%AF%E0%B1%8D%E0%B0%AF%E0%B0%9F%E0%B0%82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చిన్న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చిన్న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భాగాలుగా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వెలికితియ్యటం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చిన్న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చిన్న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భాగాలుగా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వెలికితియ్యటం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మాదిరిగా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),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వ్యర్ధాలు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లేదా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"http://te.wikipedia.org/w/index.php?title=%E0%B0%B8%E0%B1%8D%E0%B0%A5%E0%B0%BE%E0%B0%A8%E0%B0%BF%E0%B0%95_%E0%B0%98%E0%B0%A8_%E0%B0%B5%E0%B1%8D%E0%B0%AF%E0%B0%B0%E0%B1%8D%E0%B0%A6%E0%B0%BE%E0%B0%B2%E0%B1%81&amp;action=edit&amp;redlink=1"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స్థానిక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ఘన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వ్యర్దాలు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స్థానిక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ఘన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వ్యర్దాలను</w: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బాహ్యంగా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నిల్వ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ఉంచటం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వంటివి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చెప్పవచ్చు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.</w:t>
      </w:r>
    </w:p>
    <w:p w:rsidR="004416E3" w:rsidRPr="004416E3" w:rsidRDefault="004416E3" w:rsidP="004416E3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b/>
          <w:color w:val="C0504D" w:themeColor="accent2"/>
          <w:sz w:val="26"/>
          <w:szCs w:val="26"/>
        </w:rPr>
      </w:pPr>
      <w:hyperlink r:id="rId25" w:tooltip="ఉష్ణ కాలుష్యం (పుట లేదు)" w:history="1"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ఉష్ణ</w:t>
        </w:r>
        <w:proofErr w:type="spellEnd"/>
        <w:r w:rsidRPr="004416E3">
          <w:rPr>
            <w:rFonts w:ascii="Arial" w:eastAsia="Times New Roman" w:hAnsi="Arial" w:cs="Arial"/>
            <w:b/>
            <w:color w:val="C0504D" w:themeColor="accent2"/>
            <w:sz w:val="26"/>
          </w:rPr>
          <w:t xml:space="preserve"> </w:t>
        </w:r>
        <w:proofErr w:type="spellStart"/>
        <w:r w:rsidRPr="004416E3">
          <w:rPr>
            <w:rFonts w:ascii="Gautami" w:eastAsia="Times New Roman" w:hAnsi="Gautami" w:cs="Gautami"/>
            <w:b/>
            <w:color w:val="C0504D" w:themeColor="accent2"/>
            <w:sz w:val="26"/>
          </w:rPr>
          <w:t>కాలుష్యం</w:t>
        </w:r>
        <w:proofErr w:type="spellEnd"/>
      </w:hyperlink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నీటిని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విద్యుత్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ఉత్పత్తి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కేంద్రాలలో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చల్లబరచటానికి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వాడటం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వంటి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మానవ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చర్యల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ద్వారా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సహజ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నీటి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వనరులలో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 HYPERLINK "http://te.wikipedia.org/wiki/%E0%B0%89%E0%B0%B7%E0%B1%8D%E0%B0%A3%E0%B1%8B%E0%B0%97%E0%B1%8D%E0%B0%B0%E0%B0%A4" \o "</w:instrText>
      </w:r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instrText>ఉష్ణోగ్రత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instrText xml:space="preserve">" </w:instrText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Fonts w:ascii="Gautami" w:eastAsia="Times New Roman" w:hAnsi="Gautami" w:cs="Gautami"/>
          <w:b/>
          <w:color w:val="C0504D" w:themeColor="accent2"/>
          <w:sz w:val="26"/>
        </w:rPr>
        <w:t>ఉష్ణోగ్రత</w:t>
      </w:r>
      <w:proofErr w:type="spellEnd"/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eastAsia="Times New Roman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eastAsia="Times New Roman" w:hAnsi="Gautami" w:cs="Gautami"/>
          <w:b/>
          <w:color w:val="C0504D" w:themeColor="accent2"/>
          <w:sz w:val="26"/>
          <w:szCs w:val="26"/>
        </w:rPr>
        <w:t>మార్పులు</w:t>
      </w:r>
      <w:proofErr w:type="spellEnd"/>
    </w:p>
    <w:p w:rsidR="004416E3" w:rsidRPr="0009501E" w:rsidRDefault="004416E3" w:rsidP="004416E3">
      <w:pPr>
        <w:pStyle w:val="Heading2"/>
        <w:pBdr>
          <w:bottom w:val="single" w:sz="8" w:space="0" w:color="AAAAAA"/>
        </w:pBdr>
        <w:shd w:val="clear" w:color="auto" w:fill="FFFFFF"/>
        <w:spacing w:before="240" w:after="60"/>
        <w:rPr>
          <w:rFonts w:ascii="Georgia" w:hAnsi="Georgia"/>
          <w:bCs w:val="0"/>
          <w:color w:val="002060"/>
          <w:sz w:val="52"/>
          <w:szCs w:val="52"/>
        </w:rPr>
      </w:pPr>
      <w:proofErr w:type="spellStart"/>
      <w:r w:rsidRPr="0009501E">
        <w:rPr>
          <w:rStyle w:val="mw-headline"/>
          <w:rFonts w:ascii="Gautami" w:hAnsi="Gautami" w:cs="Gautami"/>
          <w:bCs w:val="0"/>
          <w:color w:val="002060"/>
          <w:sz w:val="52"/>
          <w:szCs w:val="52"/>
        </w:rPr>
        <w:t>ప్రభావాలు</w:t>
      </w:r>
      <w:proofErr w:type="spellEnd"/>
    </w:p>
    <w:p w:rsidR="004416E3" w:rsidRDefault="004416E3" w:rsidP="004416E3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419" w:lineRule="atLeast"/>
        <w:rPr>
          <w:rFonts w:ascii="Arial" w:hAnsi="Arial" w:cs="Arial"/>
          <w:color w:val="000000"/>
          <w:sz w:val="26"/>
          <w:szCs w:val="26"/>
        </w:rPr>
      </w:pPr>
    </w:p>
    <w:p w:rsidR="004416E3" w:rsidRPr="0009501E" w:rsidRDefault="004416E3" w:rsidP="004416E3">
      <w:pPr>
        <w:pStyle w:val="Heading3"/>
        <w:shd w:val="clear" w:color="auto" w:fill="FFFFFF"/>
        <w:spacing w:before="72"/>
        <w:rPr>
          <w:rFonts w:ascii="Arial" w:hAnsi="Arial" w:cs="Arial"/>
          <w:color w:val="0070C0"/>
          <w:sz w:val="40"/>
          <w:szCs w:val="40"/>
        </w:rPr>
      </w:pPr>
      <w:proofErr w:type="spellStart"/>
      <w:r w:rsidRPr="0009501E">
        <w:rPr>
          <w:rStyle w:val="mw-headline"/>
          <w:rFonts w:ascii="Gautami" w:hAnsi="Gautami" w:cs="Gautami"/>
          <w:color w:val="0070C0"/>
          <w:sz w:val="40"/>
          <w:szCs w:val="40"/>
        </w:rPr>
        <w:t>మానవ</w:t>
      </w:r>
      <w:proofErr w:type="spellEnd"/>
      <w:r w:rsidRPr="0009501E">
        <w:rPr>
          <w:rStyle w:val="mw-headline"/>
          <w:rFonts w:ascii="Arial" w:hAnsi="Arial" w:cs="Arial"/>
          <w:color w:val="0070C0"/>
          <w:sz w:val="40"/>
          <w:szCs w:val="40"/>
        </w:rPr>
        <w:t xml:space="preserve"> </w:t>
      </w:r>
      <w:proofErr w:type="spellStart"/>
      <w:r w:rsidRPr="0009501E">
        <w:rPr>
          <w:rStyle w:val="mw-headline"/>
          <w:rFonts w:ascii="Gautami" w:hAnsi="Gautami" w:cs="Gautami"/>
          <w:color w:val="0070C0"/>
          <w:sz w:val="40"/>
          <w:szCs w:val="40"/>
        </w:rPr>
        <w:t>ఆరోగ్యం</w:t>
      </w:r>
      <w:proofErr w:type="spellEnd"/>
    </w:p>
    <w:p w:rsidR="003649A6" w:rsidRDefault="004416E3">
      <w:pPr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</w:pP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ప్రతికూల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"http://te.wikipedia.org/w/index.php?title=%E0%B0%B5%E0%B0%BE%E0%B0%AF%E0%B1%81_%E0%B0%A8%E0%B0%BE%E0%B0%A3%E0%B1%8D%E0%B0%AF%E0%B0%A4&amp;action=edit&amp;redlink=1" \o "</w:instrText>
      </w:r>
      <w:r w:rsidRPr="004416E3">
        <w:rPr>
          <w:rFonts w:ascii="Gautami" w:hAnsi="Gautami" w:cs="Gautami"/>
          <w:b/>
          <w:color w:val="C0504D" w:themeColor="accent2"/>
        </w:rPr>
        <w:instrText>వాయు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నాణ్యత</w:instrText>
      </w:r>
      <w:r w:rsidRPr="004416E3">
        <w:rPr>
          <w:b/>
          <w:color w:val="C0504D" w:themeColor="accent2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</w:rPr>
        <w:instrText>పుట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లేదు</w:instrText>
      </w:r>
      <w:r w:rsidRPr="004416E3">
        <w:rPr>
          <w:b/>
          <w:color w:val="C0504D" w:themeColor="accent2"/>
        </w:rPr>
        <w:instrText xml:space="preserve">)"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వాయు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నాణ్యత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మానవులతో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పాటు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చాలా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జీవులను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చంపివేయగలదు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.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ఓజోన్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కాలుష్యం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"http://te.wikipedia.org/w/index.php?title=%E0%B0%B6%E0%B1%8D%E0%B0%B5%E0%B0%BE%E0%B0%B8%E0%B0%95%E0%B1%8B%E0%B0%B8_%E0%B0%B5%E0%B1%8D%E0%B0%AF%E0%B0%BE%E0%B0%A7%E0%B0%BF&amp;action=edit&amp;redlink=1" \o "</w:instrText>
      </w:r>
      <w:r w:rsidRPr="004416E3">
        <w:rPr>
          <w:rFonts w:ascii="Gautami" w:hAnsi="Gautami" w:cs="Gautami"/>
          <w:b/>
          <w:color w:val="C0504D" w:themeColor="accent2"/>
        </w:rPr>
        <w:instrText>శ్వాసకోస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వ్యాధి</w:instrText>
      </w:r>
      <w:r w:rsidRPr="004416E3">
        <w:rPr>
          <w:b/>
          <w:color w:val="C0504D" w:themeColor="accent2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</w:rPr>
        <w:instrText>పుట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లేదు</w:instrText>
      </w:r>
      <w:r w:rsidRPr="004416E3">
        <w:rPr>
          <w:b/>
          <w:color w:val="C0504D" w:themeColor="accent2"/>
        </w:rPr>
        <w:instrText xml:space="preserve">)"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శ్వాస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సంబంధమైన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వ్యాధులు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,</w:t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"http://te.wikipedia.org/w/index.php?title=%E0%B0%97%E0%B1%81%E0%B0%82%E0%B0%A1%E0%B1%86_%E0%B0%9C%E0%B0%AC%E0%B1%8D%E0%B0%AC%E0%B1%81&amp;action=edit&amp;redlink=1" \o "</w:instrText>
      </w:r>
      <w:r w:rsidRPr="004416E3">
        <w:rPr>
          <w:rFonts w:ascii="Gautami" w:hAnsi="Gautami" w:cs="Gautami"/>
          <w:b/>
          <w:color w:val="C0504D" w:themeColor="accent2"/>
        </w:rPr>
        <w:instrText>గుండె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జబ్బు</w:instrText>
      </w:r>
      <w:r w:rsidRPr="004416E3">
        <w:rPr>
          <w:b/>
          <w:color w:val="C0504D" w:themeColor="accent2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</w:rPr>
        <w:instrText>పుట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లేదు</w:instrText>
      </w:r>
      <w:r w:rsidRPr="004416E3">
        <w:rPr>
          <w:b/>
          <w:color w:val="C0504D" w:themeColor="accent2"/>
        </w:rPr>
        <w:instrText xml:space="preserve">)"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హృదయ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సంబంధమైన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వ్యాధులు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,</w:t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"http://te.wikipedia.org/wiki/%E0%B0%97%E0%B1%8A%E0%B0%82%E0%B0%A4%E0%B1%81" \o "</w:instrText>
      </w:r>
      <w:r w:rsidRPr="004416E3">
        <w:rPr>
          <w:rFonts w:ascii="Gautami" w:hAnsi="Gautami" w:cs="Gautami"/>
          <w:b/>
          <w:color w:val="C0504D" w:themeColor="accent2"/>
        </w:rPr>
        <w:instrText>గొంతు</w:instrText>
      </w:r>
      <w:r w:rsidRPr="004416E3">
        <w:rPr>
          <w:b/>
          <w:color w:val="C0504D" w:themeColor="accent2"/>
        </w:rPr>
        <w:instrText xml:space="preserve">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గొంతులో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మంట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,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గుండె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నొప్పి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మరియు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రక్తం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పేరుకుపోవటం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వంటివి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కలుగజేస్తుంది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.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నీటి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కాలుష్యం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,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చాలా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మటుకు</w:t>
      </w:r>
      <w:hyperlink r:id="rId26" w:tooltip="అభివృద్ధి చెందుతున్న దేశాలు (పుట లేదు)" w:history="1"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  <w:shd w:val="clear" w:color="auto" w:fill="FFFFFF"/>
          </w:rPr>
          <w:t>అభివృద్ధి</w:t>
        </w:r>
        <w:proofErr w:type="spellEnd"/>
        <w:r w:rsidRPr="004416E3">
          <w:rPr>
            <w:rStyle w:val="Hyperlink"/>
            <w:rFonts w:ascii="Arial" w:hAnsi="Arial" w:cs="Arial"/>
            <w:b/>
            <w:color w:val="C0504D" w:themeColor="accent2"/>
            <w:sz w:val="26"/>
            <w:szCs w:val="26"/>
            <w:shd w:val="clear" w:color="auto" w:fill="FFFFFF"/>
          </w:rPr>
          <w:t xml:space="preserve"> </w:t>
        </w:r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  <w:shd w:val="clear" w:color="auto" w:fill="FFFFFF"/>
          </w:rPr>
          <w:t>చెందుతున్న</w:t>
        </w:r>
        <w:proofErr w:type="spellEnd"/>
        <w:r w:rsidRPr="004416E3">
          <w:rPr>
            <w:rStyle w:val="Hyperlink"/>
            <w:rFonts w:ascii="Arial" w:hAnsi="Arial" w:cs="Arial"/>
            <w:b/>
            <w:color w:val="C0504D" w:themeColor="accent2"/>
            <w:sz w:val="26"/>
            <w:szCs w:val="26"/>
            <w:shd w:val="clear" w:color="auto" w:fill="FFFFFF"/>
          </w:rPr>
          <w:t xml:space="preserve"> </w:t>
        </w:r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  <w:shd w:val="clear" w:color="auto" w:fill="FFFFFF"/>
          </w:rPr>
          <w:t>దేశాలలో</w:t>
        </w:r>
        <w:proofErr w:type="spellEnd"/>
      </w:hyperlink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శుద్ధి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చెయ్యని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"http://te.wikipedia.org/w/index.php?title=%E0%B0%AE%E0%B1%81%E0%B0%B0%E0%B1%81%E0%B0%97%E0%B1%81_%E0%B0%A8%E0%B1%80%E0%B0%B0%E0%B1%81&amp;action=edit&amp;redlink=1" \o "</w:instrText>
      </w:r>
      <w:r w:rsidRPr="004416E3">
        <w:rPr>
          <w:rFonts w:ascii="Gautami" w:hAnsi="Gautami" w:cs="Gautami"/>
          <w:b/>
          <w:color w:val="C0504D" w:themeColor="accent2"/>
        </w:rPr>
        <w:instrText>మురుగు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నీరు</w:instrText>
      </w:r>
      <w:r w:rsidRPr="004416E3">
        <w:rPr>
          <w:b/>
          <w:color w:val="C0504D" w:themeColor="accent2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</w:rPr>
        <w:instrText>పుట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లేదు</w:instrText>
      </w:r>
      <w:r w:rsidRPr="004416E3">
        <w:rPr>
          <w:b/>
          <w:color w:val="C0504D" w:themeColor="accent2"/>
        </w:rPr>
        <w:instrText xml:space="preserve">)"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మురుగుతో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"http://te.wikipedia.org/w/index.php?title=%E0%B0%A4%E0%B1%8D%E0%B0%B0%E0%B0%BE%E0%B0%97%E0%B1%87_%E0%B0%A8%E0%B1%80%E0%B0%B0%E0%B1%81&amp;action=edit&amp;redlink=1" \o "</w:instrText>
      </w:r>
      <w:r w:rsidRPr="004416E3">
        <w:rPr>
          <w:rFonts w:ascii="Gautami" w:hAnsi="Gautami" w:cs="Gautami"/>
          <w:b/>
          <w:color w:val="C0504D" w:themeColor="accent2"/>
        </w:rPr>
        <w:instrText>త్రాగే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నీరు</w:instrText>
      </w:r>
      <w:r w:rsidRPr="004416E3">
        <w:rPr>
          <w:b/>
          <w:color w:val="C0504D" w:themeColor="accent2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</w:rPr>
        <w:instrText>పుట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లేదు</w:instrText>
      </w:r>
      <w:r w:rsidRPr="004416E3">
        <w:rPr>
          <w:b/>
          <w:color w:val="C0504D" w:themeColor="accent2"/>
        </w:rPr>
        <w:instrText xml:space="preserve">)"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త్రాగు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నీరు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కలుషితం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అవ్వటం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వలన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దాదాపుగా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ఒక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రోజుకి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14,000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మరణాలకి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కారణం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అవుతుంది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.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ఒలికిపోయిన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చమురు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"http://te.wikipedia.org/wiki/%E0%B0%9A%E0%B0%B0%E0%B1%8D%E0%B0%AE%E0%B0%82" \o "</w:instrText>
      </w:r>
      <w:r w:rsidRPr="004416E3">
        <w:rPr>
          <w:rFonts w:ascii="Gautami" w:hAnsi="Gautami" w:cs="Gautami"/>
          <w:b/>
          <w:color w:val="C0504D" w:themeColor="accent2"/>
        </w:rPr>
        <w:instrText>చర్మం</w:instrText>
      </w:r>
      <w:r w:rsidRPr="004416E3">
        <w:rPr>
          <w:b/>
          <w:color w:val="C0504D" w:themeColor="accent2"/>
        </w:rPr>
        <w:instrText xml:space="preserve">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చర్మం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పై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దురదలు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మరియు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మచ్చలు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కలిగిస్తుంది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.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ధ్వని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కాలుష్యం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"http://te.wikipedia.org/w/index.php?title=%E0%B0%B5%E0%B0%BF%E0%B0%A8%E0%B0%BF%E0%B0%95%E0%B0%BF%E0%B0%A1%E0%B0%BF_%E0%B0%B6%E0%B0%95%E0%B1%8D%E0%B0%A4%E0%B0%BF_%E0%B0%95%E0%B1%8B%E0%B0%B2%E0%B1%8D%E0%B0%AA%E0%B1%8B%E0%B0%B5%E0%B0%9F%E0%B0%82&amp;action=edit&amp;redlink=1" \o "</w:instrText>
      </w:r>
      <w:r w:rsidRPr="004416E3">
        <w:rPr>
          <w:rFonts w:ascii="Gautami" w:hAnsi="Gautami" w:cs="Gautami"/>
          <w:b/>
          <w:color w:val="C0504D" w:themeColor="accent2"/>
        </w:rPr>
        <w:instrText>వినికిడి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శక్తి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కోల్పోవటం</w:instrText>
      </w:r>
      <w:r w:rsidRPr="004416E3">
        <w:rPr>
          <w:b/>
          <w:color w:val="C0504D" w:themeColor="accent2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</w:rPr>
        <w:instrText>పుట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లేదు</w:instrText>
      </w:r>
      <w:r w:rsidRPr="004416E3">
        <w:rPr>
          <w:b/>
          <w:color w:val="C0504D" w:themeColor="accent2"/>
        </w:rPr>
        <w:instrText xml:space="preserve">)"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వినికిడి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శక్తి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కోల్పోవటం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,</w:t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"http://te.wikipedia.org/wiki/%E0%B0%85%E0%B0%A7%E0%B0%BF%E0%B0%95_%E0%B0%B0%E0%B0%95%E0%B1%8D%E0%B0%A4%E0%B0%AA%E0%B1%8B%E0%B0%9F%E0%B1%81" \o "</w:instrText>
      </w:r>
      <w:r w:rsidRPr="004416E3">
        <w:rPr>
          <w:rFonts w:ascii="Gautami" w:hAnsi="Gautami" w:cs="Gautami"/>
          <w:b/>
          <w:color w:val="C0504D" w:themeColor="accent2"/>
        </w:rPr>
        <w:instrText>అధిక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రక్తపోటు</w:instrText>
      </w:r>
      <w:r w:rsidRPr="004416E3">
        <w:rPr>
          <w:b/>
          <w:color w:val="C0504D" w:themeColor="accent2"/>
        </w:rPr>
        <w:instrText xml:space="preserve">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అధిక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రక్తపోటు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,</w:t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"http://te.wikipedia.org/w/index.php?title=%E0%B0%92%E0%B0%A4%E0%B1%8D%E0%B0%A4%E0%B0%BF%E0%B0%A1%E0%B0%BF_(%E0%B0%AE%E0%B0%82%E0%B0%A6%E0%B1%81)&amp;action=edit&amp;redlink=1" \o "</w:instrText>
      </w:r>
      <w:r w:rsidRPr="004416E3">
        <w:rPr>
          <w:rFonts w:ascii="Gautami" w:hAnsi="Gautami" w:cs="Gautami"/>
          <w:b/>
          <w:color w:val="C0504D" w:themeColor="accent2"/>
        </w:rPr>
        <w:instrText>ఒత్తిడి</w:instrText>
      </w:r>
      <w:r w:rsidRPr="004416E3">
        <w:rPr>
          <w:b/>
          <w:color w:val="C0504D" w:themeColor="accent2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</w:rPr>
        <w:instrText>మందు</w:instrText>
      </w:r>
      <w:r w:rsidRPr="004416E3">
        <w:rPr>
          <w:b/>
          <w:color w:val="C0504D" w:themeColor="accent2"/>
        </w:rPr>
        <w:instrText>) (</w:instrText>
      </w:r>
      <w:r w:rsidRPr="004416E3">
        <w:rPr>
          <w:rFonts w:ascii="Gautami" w:hAnsi="Gautami" w:cs="Gautami"/>
          <w:b/>
          <w:color w:val="C0504D" w:themeColor="accent2"/>
        </w:rPr>
        <w:instrText>పుట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లేదు</w:instrText>
      </w:r>
      <w:r w:rsidRPr="004416E3">
        <w:rPr>
          <w:b/>
          <w:color w:val="C0504D" w:themeColor="accent2"/>
        </w:rPr>
        <w:instrText xml:space="preserve">)"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ఒత్తిడి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,</w:t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"http://te.wikipedia.org/w/index.php?title=%E0%B0%A8%E0%B0%BF%E0%B0%A6%E0%B1%8D%E0%B0%B0%E0%B0%BE_%E0%B0%AD%E0%B0%82%E0%B0%97%E0%B0%82&amp;action=edit&amp;redlink=1" \o "</w:instrText>
      </w:r>
      <w:r w:rsidRPr="004416E3">
        <w:rPr>
          <w:rFonts w:ascii="Gautami" w:hAnsi="Gautami" w:cs="Gautami"/>
          <w:b/>
          <w:color w:val="C0504D" w:themeColor="accent2"/>
        </w:rPr>
        <w:instrText>నిద్రా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భంగం</w:instrText>
      </w:r>
      <w:r w:rsidRPr="004416E3">
        <w:rPr>
          <w:b/>
          <w:color w:val="C0504D" w:themeColor="accent2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</w:rPr>
        <w:instrText>పుట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లేదు</w:instrText>
      </w:r>
      <w:r w:rsidRPr="004416E3">
        <w:rPr>
          <w:b/>
          <w:color w:val="C0504D" w:themeColor="accent2"/>
        </w:rPr>
        <w:instrText xml:space="preserve">)"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నిద్రా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భంగం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వంటివి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కలిగిస్తుంది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.</w:t>
      </w:r>
      <w:hyperlink r:id="rId27" w:tooltip="పాదరసంతో విషపూరితం (పుట లేదు)" w:history="1"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  <w:shd w:val="clear" w:color="auto" w:fill="FFFFFF"/>
          </w:rPr>
          <w:t>పాదరసం</w:t>
        </w:r>
        <w:proofErr w:type="spellEnd"/>
      </w:hyperlink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పిల్లలలో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"http://te.wikipedia.org/w/index.php?title=%E0%B0%85%E0%B0%AD%E0%B0%BF%E0%B0%B5%E0%B1%83%E0%B0%A6%E0%B1%8D%E0%B0%A7%E0%B0%BF_%E0%B0%B2%E0%B1%8B%E0%B0%AA%E0%B0%82&amp;action=edit&amp;redlink=1" \o "</w:instrText>
      </w:r>
      <w:r w:rsidRPr="004416E3">
        <w:rPr>
          <w:rFonts w:ascii="Gautami" w:hAnsi="Gautami" w:cs="Gautami"/>
          <w:b/>
          <w:color w:val="C0504D" w:themeColor="accent2"/>
        </w:rPr>
        <w:instrText>అభివృద్ధి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లోపం</w:instrText>
      </w:r>
      <w:r w:rsidRPr="004416E3">
        <w:rPr>
          <w:b/>
          <w:color w:val="C0504D" w:themeColor="accent2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</w:rPr>
        <w:instrText>పుట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లేదు</w:instrText>
      </w:r>
      <w:r w:rsidRPr="004416E3">
        <w:rPr>
          <w:b/>
          <w:color w:val="C0504D" w:themeColor="accent2"/>
        </w:rPr>
        <w:instrText xml:space="preserve">)"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అభివృద్ధి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లోపం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మరియు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/index.php?title=%E0%B0%A8%E0%B1%8D%E0%B0%AF%E0%B1%82%E0%B0%B0%E0%B0%BE%E0%B0%B2%E0%B0%9C%E0%B1%80/%E0%B0%A8%E0%B0%B0%E0%B0%AE%E0%B1%81%E0%B0%B2_%E0%B0%97%E0%B1%81%E0%B0%B0%E0%B0%BF%E0%B0%82%E0%B0%9A%E0%B0%BF_%E0%B0%9A%E0%B0%A6%E0%B1%81%E0%B0%B5%E0%B1%81_%E0%B0%B6%E0%B0%BE%E0%B0%B8%E0%B1%8D%E0%B0%A4%E0%B1%8D%E0%B0%B0%E0%B0%82&amp;action=edit&amp;redlink=1" \o "</w:instrText>
      </w:r>
      <w:r w:rsidRPr="004416E3">
        <w:rPr>
          <w:rFonts w:ascii="Gautami" w:hAnsi="Gautami" w:cs="Gautami"/>
          <w:b/>
          <w:color w:val="C0504D" w:themeColor="accent2"/>
        </w:rPr>
        <w:instrText>న్యూరాలజీ</w:instrText>
      </w:r>
      <w:r w:rsidRPr="004416E3">
        <w:rPr>
          <w:b/>
          <w:color w:val="C0504D" w:themeColor="accent2"/>
        </w:rPr>
        <w:instrText>/</w:instrText>
      </w:r>
      <w:r w:rsidRPr="004416E3">
        <w:rPr>
          <w:rFonts w:ascii="Gautami" w:hAnsi="Gautami" w:cs="Gautami"/>
          <w:b/>
          <w:color w:val="C0504D" w:themeColor="accent2"/>
        </w:rPr>
        <w:instrText>నరముల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గురించి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చదువు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శాస్త్రం</w:instrText>
      </w:r>
      <w:r w:rsidRPr="004416E3">
        <w:rPr>
          <w:b/>
          <w:color w:val="C0504D" w:themeColor="accent2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</w:rPr>
        <w:instrText>పుట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లేదు</w:instrText>
      </w:r>
      <w:r w:rsidRPr="004416E3">
        <w:rPr>
          <w:b/>
          <w:color w:val="C0504D" w:themeColor="accent2"/>
        </w:rPr>
        <w:instrText xml:space="preserve">)"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నరాల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సంబంధమైన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లక్షణాలకు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కారణం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అవుతోంది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.</w:t>
      </w:r>
      <w:hyperlink r:id="rId28" w:tooltip="లెడ్ వలన విషపూరితం అవ్వటం (పుట లేదు)" w:history="1"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  <w:shd w:val="clear" w:color="auto" w:fill="FFFFFF"/>
          </w:rPr>
          <w:t>లెడ్</w:t>
        </w:r>
        <w:proofErr w:type="spellEnd"/>
      </w:hyperlink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మరియు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ఇతర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"http://te.wikipedia.org/w/index.php?title=%E0%B0%B5%E0%B0%BF%E0%B0%B7%E0%B0%AA%E0%B1%82%E0%B0%B0%E0%B0%BF%E0%B0%A4_%E0%B0%96%E0%B0%A8%E0%B0%BF%E0%B0%9C%E0%B0%82&amp;action=edit&amp;redlink=1" \o "</w:instrText>
      </w:r>
      <w:r w:rsidRPr="004416E3">
        <w:rPr>
          <w:rFonts w:ascii="Gautami" w:hAnsi="Gautami" w:cs="Gautami"/>
          <w:b/>
          <w:color w:val="C0504D" w:themeColor="accent2"/>
        </w:rPr>
        <w:instrText>విషపూరిత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ఖనిజం</w:instrText>
      </w:r>
      <w:r w:rsidRPr="004416E3">
        <w:rPr>
          <w:b/>
          <w:color w:val="C0504D" w:themeColor="accent2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</w:rPr>
        <w:instrText>పుట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లేదు</w:instrText>
      </w:r>
      <w:r w:rsidRPr="004416E3">
        <w:rPr>
          <w:b/>
          <w:color w:val="C0504D" w:themeColor="accent2"/>
        </w:rPr>
        <w:instrText xml:space="preserve">)"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భారీ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ఖనిజాలు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నరముల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సంబంధిత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సమస్యలను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కలిగిస్తున్నాయి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.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రసాయనిక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మరియు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"http://te.wikipedia.org/w/index.php?title=%E0%B0%B0%E0%B1%87%E0%B0%A1%E0%B0%BF%E0%B0%AF%E0%B1%8B%E0%B0%A7%E0%B0%BE%E0%B0%B0%E0%B1%8D%E0%B0%AE%E0%B0%BF%E0%B0%95&amp;action=edit&amp;redlink=1" \o "</w:instrText>
      </w:r>
      <w:r w:rsidRPr="004416E3">
        <w:rPr>
          <w:rFonts w:ascii="Gautami" w:hAnsi="Gautami" w:cs="Gautami"/>
          <w:b/>
          <w:color w:val="C0504D" w:themeColor="accent2"/>
        </w:rPr>
        <w:instrText>రేడియోధార్మిక</w:instrText>
      </w:r>
      <w:r w:rsidRPr="004416E3">
        <w:rPr>
          <w:b/>
          <w:color w:val="C0504D" w:themeColor="accent2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</w:rPr>
        <w:instrText>పుట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లేదు</w:instrText>
      </w:r>
      <w:r w:rsidRPr="004416E3">
        <w:rPr>
          <w:b/>
          <w:color w:val="C0504D" w:themeColor="accent2"/>
        </w:rPr>
        <w:instrText xml:space="preserve">)"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రేడియోధార్మిక</w:t>
      </w:r>
      <w:r w:rsidRPr="004416E3">
        <w:rPr>
          <w:b/>
          <w:color w:val="C0504D" w:themeColor="accent2"/>
        </w:rPr>
        <w:fldChar w:fldCharType="end"/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పదార్ధాలు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"http://te.wikipedia.org/wiki/%E0%B0%95%E0%B0%BE%E0%B0%A8%E0%B1%8D%E0%B0%B8%E0%B0%B0%E0%B1%8D" \o "</w:instrText>
      </w:r>
      <w:r w:rsidRPr="004416E3">
        <w:rPr>
          <w:rFonts w:ascii="Gautami" w:hAnsi="Gautami" w:cs="Gautami"/>
          <w:b/>
          <w:color w:val="C0504D" w:themeColor="accent2"/>
        </w:rPr>
        <w:instrText>కాన్సర్</w:instrText>
      </w:r>
      <w:r w:rsidRPr="004416E3">
        <w:rPr>
          <w:b/>
          <w:color w:val="C0504D" w:themeColor="accent2"/>
        </w:rPr>
        <w:instrText xml:space="preserve">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క్యాన్సర్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మరియు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/index.php?title=%E0%B0%9C%E0%B0%A8%E0%B1%8D%E0%B0%AF%E0%B1%81_%E0%B0%AE%E0%B0%BE%E0%B0%B0%E0%B1%8D%E0%B0%AA%E0%B1%81%E0%B0%B2%E0%B1%81_%E0%B0%95%E0%B0%B2%E0%B0%BF%E0%B0%97%E0%B0%BF%E0%B0%82%E0%B0%9A%E0%B1%87%E0%B0%A6%E0%B0%BF&amp;action=edit&amp;redlink=1" \o "</w:instrText>
      </w:r>
      <w:r w:rsidRPr="004416E3">
        <w:rPr>
          <w:rFonts w:ascii="Gautami" w:hAnsi="Gautami" w:cs="Gautami"/>
          <w:b/>
          <w:color w:val="C0504D" w:themeColor="accent2"/>
        </w:rPr>
        <w:instrText>జన్యు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మార్పులు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కలిగించేది</w:instrText>
      </w:r>
      <w:r w:rsidRPr="004416E3">
        <w:rPr>
          <w:b/>
          <w:color w:val="C0504D" w:themeColor="accent2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</w:rPr>
        <w:instrText>పుట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లేదు</w:instrText>
      </w:r>
      <w:r w:rsidRPr="004416E3">
        <w:rPr>
          <w:b/>
          <w:color w:val="C0504D" w:themeColor="accent2"/>
        </w:rPr>
        <w:instrText xml:space="preserve">)"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అదే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విధంగా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"http://te.wikipedia.org/w/index.php?title=%E0%B0%AA%E0%B1%81%E0%B0%9F%E0%B1%8D%E0%B0%9F%E0%B1%81%E0%B0%95%E0%B0%A4%E0%B1%8B_%E0%B0%89%E0%B0%A8%E0%B1%8D%E0%B0%A8_%E0%B0%B2%E0%B1%8B%E0%B0%AA%E0%B0%82&amp;action=edit&amp;redlink=1" \o "</w:instrText>
      </w:r>
      <w:r w:rsidRPr="004416E3">
        <w:rPr>
          <w:rFonts w:ascii="Gautami" w:hAnsi="Gautami" w:cs="Gautami"/>
          <w:b/>
          <w:color w:val="C0504D" w:themeColor="accent2"/>
        </w:rPr>
        <w:instrText>పుట్టుకతో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ఉన్న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లోపం</w:instrText>
      </w:r>
      <w:r w:rsidRPr="004416E3">
        <w:rPr>
          <w:b/>
          <w:color w:val="C0504D" w:themeColor="accent2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</w:rPr>
        <w:instrText>పుట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లేదు</w:instrText>
      </w:r>
      <w:r w:rsidRPr="004416E3">
        <w:rPr>
          <w:b/>
          <w:color w:val="C0504D" w:themeColor="accent2"/>
        </w:rPr>
        <w:instrText xml:space="preserve">)"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పుట్టుక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లోపాలను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 </w:t>
      </w:r>
      <w:proofErr w:type="spellStart"/>
      <w:r w:rsidRPr="004416E3">
        <w:rPr>
          <w:b/>
          <w:color w:val="C0504D" w:themeColor="accent2"/>
        </w:rPr>
        <w:fldChar w:fldCharType="begin"/>
      </w:r>
      <w:r w:rsidRPr="004416E3">
        <w:rPr>
          <w:b/>
          <w:color w:val="C0504D" w:themeColor="accent2"/>
        </w:rPr>
        <w:instrText xml:space="preserve"> HYPERLINK "http://te.wikipedia.org/w/index.php?title=%E0%B0%95%E0%B0%BE%E0%B0%A8%E0%B1%8D%E0%B0%B8%E0%B0%B0%E0%B1%8D_%E0%B0%95%E0%B0%B2%E0%B1%81%E0%B0%97%E0%B0%9C%E0%B1%87%E0%B0%B8%E0%B1%87_%E0%B0%AA%E0%B0%A6%E0%B0%BE%E0%B0%B0%E0%B1%8D%E0%B0%A7%E0%B0%82&amp;action=edit&amp;redlink=1" \o "</w:instrText>
      </w:r>
      <w:r w:rsidRPr="004416E3">
        <w:rPr>
          <w:rFonts w:ascii="Gautami" w:hAnsi="Gautami" w:cs="Gautami"/>
          <w:b/>
          <w:color w:val="C0504D" w:themeColor="accent2"/>
        </w:rPr>
        <w:instrText>కాన్సర్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కలుగజేసే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పదార్ధం</w:instrText>
      </w:r>
      <w:r w:rsidRPr="004416E3">
        <w:rPr>
          <w:b/>
          <w:color w:val="C0504D" w:themeColor="accent2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</w:rPr>
        <w:instrText>పుట</w:instrText>
      </w:r>
      <w:r w:rsidRPr="004416E3">
        <w:rPr>
          <w:b/>
          <w:color w:val="C0504D" w:themeColor="accent2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</w:rPr>
        <w:instrText>లేదు</w:instrText>
      </w:r>
      <w:r w:rsidRPr="004416E3">
        <w:rPr>
          <w:b/>
          <w:color w:val="C0504D" w:themeColor="accent2"/>
        </w:rPr>
        <w:instrText xml:space="preserve">)" </w:instrText>
      </w:r>
      <w:r w:rsidRPr="004416E3">
        <w:rPr>
          <w:b/>
          <w:color w:val="C0504D" w:themeColor="accent2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  <w:shd w:val="clear" w:color="auto" w:fill="FFFFFF"/>
        </w:rPr>
        <w:t>కలుగచేస్తాయి</w:t>
      </w:r>
      <w:proofErr w:type="spellEnd"/>
      <w:r w:rsidRPr="004416E3">
        <w:rPr>
          <w:b/>
          <w:color w:val="C0504D" w:themeColor="accent2"/>
        </w:rPr>
        <w:fldChar w:fldCharType="end"/>
      </w:r>
      <w:r w:rsidRPr="004416E3"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  <w:t>.</w:t>
      </w:r>
    </w:p>
    <w:p w:rsidR="00180470" w:rsidRPr="004416E3" w:rsidRDefault="00180470">
      <w:pPr>
        <w:rPr>
          <w:rFonts w:ascii="Arial" w:hAnsi="Arial" w:cs="Arial"/>
          <w:b/>
          <w:color w:val="C0504D" w:themeColor="accent2"/>
          <w:sz w:val="26"/>
          <w:szCs w:val="26"/>
          <w:shd w:val="clear" w:color="auto" w:fill="FFFFFF"/>
        </w:rPr>
      </w:pPr>
      <w:r>
        <w:rPr>
          <w:b/>
          <w:sz w:val="36"/>
          <w:szCs w:val="36"/>
        </w:rPr>
        <w:t xml:space="preserve">                                                                 </w:t>
      </w:r>
      <w:r w:rsidRPr="00180470">
        <w:rPr>
          <w:b/>
          <w:sz w:val="36"/>
          <w:szCs w:val="36"/>
        </w:rPr>
        <w:t>www.badipanthulu.weebly.com</w:t>
      </w:r>
    </w:p>
    <w:p w:rsidR="004416E3" w:rsidRPr="0009501E" w:rsidRDefault="004416E3" w:rsidP="004416E3">
      <w:pPr>
        <w:pStyle w:val="Heading3"/>
        <w:shd w:val="clear" w:color="auto" w:fill="FFFFFF"/>
        <w:spacing w:before="72"/>
        <w:rPr>
          <w:rFonts w:ascii="Arial" w:hAnsi="Arial" w:cs="Arial"/>
          <w:color w:val="9BBB59" w:themeColor="accent3"/>
          <w:sz w:val="52"/>
          <w:szCs w:val="52"/>
          <w:u w:val="single"/>
        </w:rPr>
      </w:pPr>
      <w:proofErr w:type="spellStart"/>
      <w:r w:rsidRPr="0009501E">
        <w:rPr>
          <w:rStyle w:val="mw-headline"/>
          <w:rFonts w:ascii="Gautami" w:hAnsi="Gautami" w:cs="Gautami"/>
          <w:color w:val="9BBB59" w:themeColor="accent3"/>
          <w:sz w:val="52"/>
          <w:szCs w:val="52"/>
          <w:u w:val="single"/>
        </w:rPr>
        <w:t>పర్యావరణ</w:t>
      </w:r>
      <w:proofErr w:type="spellEnd"/>
      <w:r w:rsidRPr="0009501E">
        <w:rPr>
          <w:rStyle w:val="mw-headline"/>
          <w:rFonts w:ascii="Arial" w:hAnsi="Arial" w:cs="Arial"/>
          <w:color w:val="9BBB59" w:themeColor="accent3"/>
          <w:sz w:val="52"/>
          <w:szCs w:val="52"/>
          <w:u w:val="single"/>
        </w:rPr>
        <w:t xml:space="preserve"> </w:t>
      </w:r>
      <w:proofErr w:type="spellStart"/>
      <w:r w:rsidRPr="0009501E">
        <w:rPr>
          <w:rStyle w:val="mw-headline"/>
          <w:rFonts w:ascii="Gautami" w:hAnsi="Gautami" w:cs="Gautami"/>
          <w:color w:val="9BBB59" w:themeColor="accent3"/>
          <w:sz w:val="52"/>
          <w:szCs w:val="52"/>
          <w:u w:val="single"/>
        </w:rPr>
        <w:t>వ్యవస్థలు</w:t>
      </w:r>
      <w:proofErr w:type="spellEnd"/>
    </w:p>
    <w:p w:rsidR="004416E3" w:rsidRPr="004416E3" w:rsidRDefault="004416E3" w:rsidP="004416E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hyperlink r:id="rId29" w:tooltip="సల్ఫర్ డైఆక్సైడ్ (పుట లేదు)" w:history="1"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సల్ఫర్</w:t>
        </w:r>
        <w:proofErr w:type="spellEnd"/>
        <w:r w:rsidRPr="004416E3">
          <w:rPr>
            <w:rStyle w:val="Hyperlink"/>
            <w:rFonts w:ascii="Arial" w:hAnsi="Arial" w:cs="Arial"/>
            <w:b/>
            <w:color w:val="C0504D" w:themeColor="accent2"/>
            <w:sz w:val="26"/>
            <w:szCs w:val="26"/>
          </w:rPr>
          <w:t xml:space="preserve"> </w:t>
        </w:r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డైఆక్సైడ్</w:t>
        </w:r>
        <w:proofErr w:type="spellEnd"/>
      </w:hyperlink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"http://te.wikipedia.org/w/index.php?title=%E0%B0%A8%E0%B1%88%E0%B0%9F%E0%B1%8D%E0%B0%B0%E0%B1%8B%E0%B0%9C%E0%B1%86%E0%B0%A8%E0%B1%8D%E0%B0%86%E0%B0%95%E0%B1%8D%E0%B0%B8%E0%B1%88%E0%B0%A1%E0%B1%8D&amp;action=edit&amp;redlink=1"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నైట్రోజెన్ఆక్సైడ్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నైట్రోజెన్ఆక్సైడ్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లు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"http://te.wikipedia.org/wiki/%E0%B0%86%E0%B0%AE%E0%B1%8D%E0%B0%B2_%E0%B0%B5%E0%B0%B0%E0%B1%8D%E0%B0%B7%E0%B0%82"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ఆమ్ల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వర్షం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ఆమ్ల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వర్షానికి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కారణం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అవ్వటం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ద్వారా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మట్టి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యొక్క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"http://te.wikipedia.org/w/index.php?title=%E0%B0%98%E0%B0%BE%E0%B0%A1%E0%B0%A4&amp;action=edit&amp;redlink=1"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ఘాడత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ఘాడత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విలువను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తగ్గిస్తున్నాయి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4416E3" w:rsidRPr="004416E3" w:rsidRDefault="004416E3" w:rsidP="004416E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గాలి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నుండి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"http://te.wikipedia.org/w/index.php?title=%E0%B0%A8%E0%B1%88%E0%B0%9F%E0%B1%8D%E0%B0%B0%E0%B1%8B%E0%B0%9C%E0%B1%86%E0%B0%A8%E0%B1%8D%E0%B0%86%E0%B0%95%E0%B1%8D%E0%B0%B8%E0%B1%88%E0%B0%A1%E0%B1%8D&amp;action=edit&amp;redlink=1"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నైట్రోజెన్ఆక్సైడ్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నైట్రోజెన్ఆక్సైడ్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లు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వర్షం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ద్వారా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తొలగించబడతాయి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భూమిని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"http://te.wikipedia.org/wiki/%E0%B0%8E%E0%B0%B0%E0%B1%81%E0%B0%B5%E0%B1%81"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ఎరువు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సారవంతం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చెయ్యటం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వలన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జీవవ్యవస్థాలలో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ఉన్న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జీవుల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సమతుల్యాన్ని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మార్చివేస్తాయి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4416E3" w:rsidRPr="004416E3" w:rsidRDefault="004416E3" w:rsidP="004416E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మట్టి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నిస్సారం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అయిపోయి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మొక్కలకు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పనికి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రాకుండా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పోతుంది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ఇది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"http://te.wikipedia.org/w/index.php?title=%E0%B0%86%E0%B0%B9%E0%B0%BE%E0%B0%B0%E0%B0%AA%E0%B1%81_%E0%B0%97%E0%B1%8A%E0%B0%B2%E0%B1%81%E0%B0%B8%E0%B1%81%E0%B0%B2_%E0%B0%B5%E0%B0%B2&amp;action=edit&amp;redlink=1"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ఆహారపు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గొలుసుల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వల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ఆహారపు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గొలుసుల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వలలో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ఉన్న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ఇతర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"http://te.wikipedia.org/wiki/%E0%B0%9C%E0%B1%80%E0%B0%B5%E0%B0%BF"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జీవి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జీవులపై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ప్రభావాన్ని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చూపిస్తుంది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4416E3" w:rsidRPr="004416E3" w:rsidRDefault="004416E3" w:rsidP="004416E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hyperlink r:id="rId30" w:tooltip="పొగమంచు (పుట లేదు)" w:history="1"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పొగమంచు</w:t>
        </w:r>
        <w:proofErr w:type="spellEnd"/>
      </w:hyperlink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పొగమబ్బు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మొక్కలు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"http://te.wikipedia.org/wiki/%E0%B0%95%E0%B0%BF%E0%B0%B0%E0%B0%A3%E0%B0%9C%E0%B0%A8%E0%B1%8D%E0%B0%AF_%E0%B0%B8%E0%B0%82%E0%B0%AF%E0%B1%8B%E0%B0%97%E0%B0%95%E0%B1%8D%E0%B0%B0%E0%B0%BF%E0%B0%AF"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కిరణజన్య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సంయోగక్రియ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కిరణజన్య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సంయోగ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క్రియను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చేసుకొనటానికి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స్వీకరించే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సూర్యరశ్మి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మొత్తాన్ని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తగ్గించి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వేస్తాయి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ఇది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మొక్కలను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నాశనం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చేసే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"http://te.wikipedia.org/w/index.php?title=%E0%B0%9F%E0%B1%8D%E0%B0%B0%E0%B1%8B%E0%B0%AA%E0%B1%8B%E0%B0%B8%E0%B1%8D%E0%B0%AB%E0%B1%87%E0%B0%B0%E0%B0%BF%E0%B0%95%E0%B1%8D_%E0%B0%93%E0%B0%9C%E0%B1%8B%E0%B0%A8%E0%B1%8D&amp;action=edit&amp;redlink=1"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ట్రోపోస్ఫేరిక్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ఓజోన్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ట్రోపోస్ఫేరిక్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ఓజోన్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ఉత్పత్తికి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కారణం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అవుతుంది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4416E3" w:rsidRPr="004416E3" w:rsidRDefault="004416E3" w:rsidP="004416E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hyperlink r:id="rId31" w:tooltip="బలమైన జీవరకాలు (పుట లేదు)" w:history="1"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బలమైన</w:t>
        </w:r>
        <w:proofErr w:type="spellEnd"/>
        <w:r w:rsidRPr="004416E3">
          <w:rPr>
            <w:rStyle w:val="Hyperlink"/>
            <w:rFonts w:ascii="Arial" w:hAnsi="Arial" w:cs="Arial"/>
            <w:b/>
            <w:color w:val="C0504D" w:themeColor="accent2"/>
            <w:sz w:val="26"/>
            <w:szCs w:val="26"/>
          </w:rPr>
          <w:t xml:space="preserve"> </w:t>
        </w:r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జీవరాశులు</w:t>
        </w:r>
        <w:proofErr w:type="spellEnd"/>
      </w:hyperlink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స్థానిక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జీవరాశులను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తరిమివెయ్యటం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వలన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"http://te.wikipedia.org/w/index.php?title=%E0%B0%9C%E0%B1%80%E0%B0%B5%E0%B0%B5%E0%B1%88%E0%B0%B5%E0%B0%BF%E0%B0%A6%E0%B1%8D%E0%B0%AF%E0%B0%82&amp;action=edit&amp;redlink=1"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జీవవైవిద్యం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జీవ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వైవిద్యం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తగ్గిపోతుంది</w: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బలమైన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మొక్కలు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వ్యర్ధాలు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జీవకణాలు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(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"http://te.wikipedia.org/wiki/%E0%B0%85%E0%B0%B2%E0%B1%8D%E0%B0%B2%E0%B1%8B%E0%B0%AA%E0%B0%A4%E0%B0%BF"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అల్లోపతి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అల్లోపతి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)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మొదలైన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వాటికి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దోహదపడటం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ద్వారా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పర్యావరణం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యొక్క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మట్టి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రసాయనిక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మిశ్రమాలని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మార్పు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చేస్తాయి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,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తరచుగా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స్థానిక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జీవరాశుల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"http://te.wikipedia.org/w/index.php?title=%E0%B0%AA%E0%B1%8B%E0%B0%9F%E0%B1%80_(%E0%B0%9C%E0%B1%80%E0%B0%B5%E0%B0%B6%E0%B0%BE%E0%B0%B8%E0%B1%8D%E0%B0%A4%E0%B1%8D%E0%B0%B0%E0%B0%82)&amp;action=edit&amp;redlink=1"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పోటీ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జీవశాస్త్రం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>) (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పోటీతత్వాన్ని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తగ్గించి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వేస్తాయి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4416E3" w:rsidRPr="004416E3" w:rsidRDefault="004416E3" w:rsidP="004416E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hyperlink r:id="rId32" w:tooltip="జీవఅయస్కాంతీకరణ (పుట లేదు)" w:history="1"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జీవ</w:t>
        </w:r>
        <w:proofErr w:type="spellEnd"/>
        <w:r w:rsidRPr="004416E3">
          <w:rPr>
            <w:rStyle w:val="Hyperlink"/>
            <w:rFonts w:ascii="Arial" w:hAnsi="Arial" w:cs="Arial"/>
            <w:b/>
            <w:color w:val="C0504D" w:themeColor="accent2"/>
            <w:sz w:val="26"/>
            <w:szCs w:val="26"/>
          </w:rPr>
          <w:t xml:space="preserve"> </w:t>
        </w:r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అయస్కాంతత్వం</w:t>
        </w:r>
        <w:proofErr w:type="spellEnd"/>
      </w:hyperlink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విష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పదార్ధాలు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(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"http://te.wikipedia.org/w/index.php?title=%E0%B0%AD%E0%B0%BE%E0%B0%B0%E0%B1%80_%E0%B0%AE%E0%B1%82%E0%B0%B2%E0%B0%95%E0%B0%BE%E0%B0%B2%E0%B1%81&amp;action=edit&amp;redlink=1"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భారీ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మూలకాలు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భారీ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ఖనిజాలు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వంటివి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)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ట్రోఫిక్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స్థాయుల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నుండి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దాటుకొని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వెళ్లి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పద్దతిలో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ఘాడంగా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కేంద్రీకృతం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అవ్వే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స్థితులను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వర్ణిస్తుంది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4416E3" w:rsidRPr="004416E3" w:rsidRDefault="004416E3" w:rsidP="004416E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hyperlink r:id="rId33" w:tooltip="కార్బన్డైఆక్సైడ్ (పుట లేదు)" w:history="1"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కార్బన్</w:t>
        </w:r>
        <w:proofErr w:type="spellEnd"/>
        <w:r w:rsidRPr="004416E3">
          <w:rPr>
            <w:rStyle w:val="Hyperlink"/>
            <w:rFonts w:ascii="Arial" w:hAnsi="Arial" w:cs="Arial"/>
            <w:b/>
            <w:color w:val="C0504D" w:themeColor="accent2"/>
            <w:sz w:val="26"/>
            <w:szCs w:val="26"/>
          </w:rPr>
          <w:t xml:space="preserve"> </w:t>
        </w:r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డై</w:t>
        </w:r>
        <w:proofErr w:type="spellEnd"/>
        <w:r w:rsidRPr="004416E3">
          <w:rPr>
            <w:rStyle w:val="Hyperlink"/>
            <w:rFonts w:ascii="Arial" w:hAnsi="Arial" w:cs="Arial"/>
            <w:b/>
            <w:color w:val="C0504D" w:themeColor="accent2"/>
            <w:sz w:val="26"/>
            <w:szCs w:val="26"/>
          </w:rPr>
          <w:t xml:space="preserve"> </w:t>
        </w:r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ఆక్సైడ్</w:t>
        </w:r>
        <w:proofErr w:type="spellEnd"/>
      </w:hyperlink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విడుదల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"http://te.wikipedia.org/w/index.php?title=%E0%B0%B8%E0%B0%AE%E0%B1%81%E0%B0%A6%E0%B1%8D%E0%B0%B0_%E0%B0%86%E0%B0%AE%E0%B1%8D%E0%B0%B2%E0%B1%80%E0%B0%95%E0%B0%B0%E0%B0%A3&amp;action=edit&amp;redlink=1"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సముద్ర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ఆమ్లీకరణ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సముద్ర</w:t>
      </w:r>
      <w:proofErr w:type="spellEnd"/>
      <w:r w:rsidRPr="004416E3">
        <w:rPr>
          <w:rStyle w:val="Hyperlink"/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ఆమ్లీకరణకు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కారణం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అవుతున్నాయి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మరియు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అందులో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కరిగి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పోవటం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వాళ్ళ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భూమి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పై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ఉన్న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మహాసముద్రాల</w:t>
      </w:r>
      <w:hyperlink r:id="rId34" w:tooltip="మూస:Co2 (పుట లేదు)" w:history="1"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మూస</w:t>
        </w:r>
        <w:r w:rsidRPr="004416E3">
          <w:rPr>
            <w:rStyle w:val="Hyperlink"/>
            <w:rFonts w:ascii="Arial" w:hAnsi="Arial" w:cs="Arial"/>
            <w:b/>
            <w:color w:val="C0504D" w:themeColor="accent2"/>
            <w:sz w:val="26"/>
            <w:szCs w:val="26"/>
          </w:rPr>
          <w:t>:Co2</w:t>
        </w:r>
      </w:hyperlink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25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ఘాడత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నిరాటంకంగా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తగ్గిపోవటానికి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కారణం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అవుతున్నది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4416E3" w:rsidRPr="004416E3" w:rsidRDefault="004416E3" w:rsidP="004416E3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b/>
          <w:color w:val="C0504D" w:themeColor="accent2"/>
          <w:sz w:val="26"/>
          <w:szCs w:val="26"/>
        </w:rPr>
      </w:pPr>
      <w:hyperlink r:id="rId35" w:tooltip="గ్రీన్ హౌస్ వాయువు (పుట లేదు)" w:history="1"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గ్రీన్</w:t>
        </w:r>
        <w:proofErr w:type="spellEnd"/>
        <w:r w:rsidRPr="004416E3">
          <w:rPr>
            <w:rStyle w:val="Hyperlink"/>
            <w:rFonts w:ascii="Arial" w:hAnsi="Arial" w:cs="Arial"/>
            <w:b/>
            <w:color w:val="C0504D" w:themeColor="accent2"/>
            <w:sz w:val="26"/>
            <w:szCs w:val="26"/>
          </w:rPr>
          <w:t xml:space="preserve"> </w:t>
        </w:r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హౌస్</w:t>
        </w:r>
        <w:proofErr w:type="spellEnd"/>
        <w:r w:rsidRPr="004416E3">
          <w:rPr>
            <w:rStyle w:val="Hyperlink"/>
            <w:rFonts w:ascii="Arial" w:hAnsi="Arial" w:cs="Arial"/>
            <w:b/>
            <w:color w:val="C0504D" w:themeColor="accent2"/>
            <w:sz w:val="26"/>
            <w:szCs w:val="26"/>
          </w:rPr>
          <w:t xml:space="preserve"> </w:t>
        </w:r>
        <w:proofErr w:type="spellStart"/>
        <w:r w:rsidRPr="004416E3">
          <w:rPr>
            <w:rStyle w:val="Hyperlink"/>
            <w:rFonts w:ascii="Gautami" w:hAnsi="Gautami" w:cs="Gautami"/>
            <w:b/>
            <w:color w:val="C0504D" w:themeColor="accent2"/>
            <w:sz w:val="26"/>
            <w:szCs w:val="26"/>
          </w:rPr>
          <w:t>వాయువుల</w:t>
        </w:r>
        <w:proofErr w:type="spellEnd"/>
      </w:hyperlink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విడుదల</w:t>
      </w:r>
      <w:proofErr w:type="spellEnd"/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begin"/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HYPERLINK "http://te.wikipedia.org/w/index.php?title=%E0%B0%AD%E0%B1%82%E0%B0%A4%E0%B0%BE%E0%B0%AA%E0%B0%82&amp;action=edit&amp;redlink=1" \o "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భూతాపం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(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పుట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 </w:instrText>
      </w:r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instrText>లేదు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instrText xml:space="preserve">)" </w:instrText>
      </w:r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separate"/>
      </w:r>
      <w:r w:rsidRPr="004416E3">
        <w:rPr>
          <w:rStyle w:val="Hyperlink"/>
          <w:rFonts w:ascii="Gautami" w:hAnsi="Gautami" w:cs="Gautami"/>
          <w:b/>
          <w:color w:val="C0504D" w:themeColor="accent2"/>
          <w:sz w:val="26"/>
          <w:szCs w:val="26"/>
        </w:rPr>
        <w:t>భూతాపానికి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fldChar w:fldCharType="end"/>
      </w:r>
      <w:r w:rsidRPr="004416E3">
        <w:rPr>
          <w:rStyle w:val="apple-converted-space"/>
          <w:rFonts w:ascii="Arial" w:hAnsi="Arial" w:cs="Arial"/>
          <w:b/>
          <w:color w:val="C0504D" w:themeColor="accent2"/>
          <w:sz w:val="26"/>
          <w:szCs w:val="26"/>
        </w:rPr>
        <w:t> 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కారణం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అవ్వటం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ద్వారా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జీవ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వ్యవస్థలను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చాలా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విధంగా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ప్రభావితం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 xml:space="preserve"> </w:t>
      </w:r>
      <w:proofErr w:type="spellStart"/>
      <w:r w:rsidRPr="004416E3">
        <w:rPr>
          <w:rFonts w:ascii="Gautami" w:hAnsi="Gautami" w:cs="Gautami"/>
          <w:b/>
          <w:color w:val="C0504D" w:themeColor="accent2"/>
          <w:sz w:val="26"/>
          <w:szCs w:val="26"/>
        </w:rPr>
        <w:t>చేస్తున్నాయి</w:t>
      </w:r>
      <w:proofErr w:type="spellEnd"/>
      <w:r w:rsidRPr="004416E3">
        <w:rPr>
          <w:rFonts w:ascii="Arial" w:hAnsi="Arial" w:cs="Arial"/>
          <w:b/>
          <w:color w:val="C0504D" w:themeColor="accent2"/>
          <w:sz w:val="26"/>
          <w:szCs w:val="26"/>
        </w:rPr>
        <w:t>.</w:t>
      </w:r>
    </w:p>
    <w:p w:rsidR="0009501E" w:rsidRPr="0009501E" w:rsidRDefault="0009501E" w:rsidP="0009501E">
      <w:pPr>
        <w:pStyle w:val="Heading2"/>
        <w:pBdr>
          <w:bottom w:val="single" w:sz="8" w:space="0" w:color="AAAAAA"/>
        </w:pBdr>
        <w:shd w:val="clear" w:color="auto" w:fill="FFFFFF"/>
        <w:spacing w:before="240" w:after="60"/>
        <w:rPr>
          <w:rFonts w:ascii="Georgia" w:hAnsi="Georgia"/>
          <w:bCs w:val="0"/>
          <w:color w:val="1F497D" w:themeColor="text2"/>
          <w:sz w:val="56"/>
          <w:szCs w:val="56"/>
        </w:rPr>
      </w:pPr>
      <w:proofErr w:type="spellStart"/>
      <w:r w:rsidRPr="0009501E">
        <w:rPr>
          <w:rStyle w:val="mw-headline"/>
          <w:rFonts w:ascii="Gautami" w:hAnsi="Gautami" w:cs="Gautami"/>
          <w:bCs w:val="0"/>
          <w:color w:val="1F497D" w:themeColor="text2"/>
          <w:sz w:val="56"/>
          <w:szCs w:val="56"/>
        </w:rPr>
        <w:t>కాలుష్య</w:t>
      </w:r>
      <w:proofErr w:type="spellEnd"/>
      <w:r w:rsidRPr="0009501E">
        <w:rPr>
          <w:rStyle w:val="mw-headline"/>
          <w:rFonts w:ascii="Georgia" w:hAnsi="Georgia"/>
          <w:bCs w:val="0"/>
          <w:color w:val="1F497D" w:themeColor="text2"/>
          <w:sz w:val="56"/>
          <w:szCs w:val="56"/>
        </w:rPr>
        <w:t xml:space="preserve"> </w:t>
      </w:r>
      <w:proofErr w:type="spellStart"/>
      <w:r w:rsidRPr="0009501E">
        <w:rPr>
          <w:rStyle w:val="mw-headline"/>
          <w:rFonts w:ascii="Gautami" w:hAnsi="Gautami" w:cs="Gautami"/>
          <w:bCs w:val="0"/>
          <w:color w:val="1F497D" w:themeColor="text2"/>
          <w:sz w:val="56"/>
          <w:szCs w:val="56"/>
        </w:rPr>
        <w:t>నియంత్రణ</w:t>
      </w:r>
      <w:proofErr w:type="spellEnd"/>
    </w:p>
    <w:p w:rsidR="0009501E" w:rsidRDefault="0009501E" w:rsidP="0009501E">
      <w:pPr>
        <w:pStyle w:val="NormalWeb"/>
        <w:shd w:val="clear" w:color="auto" w:fill="FFFFFF"/>
        <w:spacing w:before="120" w:beforeAutospacing="0" w:after="120" w:afterAutospacing="0" w:line="419" w:lineRule="atLeast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Gautami" w:hAnsi="Gautami" w:cs="Gautami"/>
          <w:color w:val="000000"/>
          <w:sz w:val="26"/>
          <w:szCs w:val="26"/>
        </w:rPr>
        <w:t>కాలుష్య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నియంత్రణ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అనేది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color w:val="000000"/>
          <w:sz w:val="26"/>
          <w:szCs w:val="26"/>
        </w:rPr>
        <w:instrText xml:space="preserve"> HYPERLINK "http://te.wikipedia.org/w/index.php?title=%E0%B0%AA%E0%B0%B0%E0%B1%8D%E0%B0%AF%E0%B0%BE%E0%B0%B5%E0%B0%B0%E0%B0%A3_%E0%B0%A8%E0%B0%BF%E0%B0%B0%E0%B1%8D%E0%B0%B5%E0%B0%B9%E0%B0%A3&amp;action=edit&amp;redlink=1" \o "</w:instrText>
      </w:r>
      <w:r>
        <w:rPr>
          <w:rFonts w:ascii="Gautami" w:hAnsi="Gautami" w:cs="Gautami"/>
          <w:color w:val="000000"/>
          <w:sz w:val="26"/>
          <w:szCs w:val="26"/>
        </w:rPr>
        <w:instrText>పర్యావరణ</w:instrText>
      </w:r>
      <w:r>
        <w:rPr>
          <w:rFonts w:ascii="Arial" w:hAnsi="Arial" w:cs="Arial"/>
          <w:color w:val="000000"/>
          <w:sz w:val="26"/>
          <w:szCs w:val="26"/>
        </w:rPr>
        <w:instrText xml:space="preserve"> </w:instrText>
      </w:r>
      <w:r>
        <w:rPr>
          <w:rFonts w:ascii="Gautami" w:hAnsi="Gautami" w:cs="Gautami"/>
          <w:color w:val="000000"/>
          <w:sz w:val="26"/>
          <w:szCs w:val="26"/>
        </w:rPr>
        <w:instrText>నిర్వహణ</w:instrText>
      </w:r>
      <w:r>
        <w:rPr>
          <w:rFonts w:ascii="Arial" w:hAnsi="Arial" w:cs="Arial"/>
          <w:color w:val="000000"/>
          <w:sz w:val="26"/>
          <w:szCs w:val="26"/>
        </w:rPr>
        <w:instrText xml:space="preserve"> (</w:instrText>
      </w:r>
      <w:r>
        <w:rPr>
          <w:rFonts w:ascii="Gautami" w:hAnsi="Gautami" w:cs="Gautami"/>
          <w:color w:val="000000"/>
          <w:sz w:val="26"/>
          <w:szCs w:val="26"/>
        </w:rPr>
        <w:instrText>పుట</w:instrText>
      </w:r>
      <w:r>
        <w:rPr>
          <w:rFonts w:ascii="Arial" w:hAnsi="Arial" w:cs="Arial"/>
          <w:color w:val="000000"/>
          <w:sz w:val="26"/>
          <w:szCs w:val="26"/>
        </w:rPr>
        <w:instrText xml:space="preserve"> </w:instrText>
      </w:r>
      <w:r>
        <w:rPr>
          <w:rFonts w:ascii="Gautami" w:hAnsi="Gautami" w:cs="Gautami"/>
          <w:color w:val="000000"/>
          <w:sz w:val="26"/>
          <w:szCs w:val="26"/>
        </w:rPr>
        <w:instrText>లేదు</w:instrText>
      </w:r>
      <w:r>
        <w:rPr>
          <w:rFonts w:ascii="Arial" w:hAnsi="Arial" w:cs="Arial"/>
          <w:color w:val="000000"/>
          <w:sz w:val="26"/>
          <w:szCs w:val="26"/>
        </w:rPr>
        <w:instrText xml:space="preserve">)" </w:instrText>
      </w:r>
      <w:r>
        <w:rPr>
          <w:rFonts w:ascii="Arial" w:hAnsi="Arial" w:cs="Arial"/>
          <w:color w:val="000000"/>
          <w:sz w:val="26"/>
          <w:szCs w:val="26"/>
        </w:rPr>
        <w:fldChar w:fldCharType="separate"/>
      </w:r>
      <w:r>
        <w:rPr>
          <w:rStyle w:val="Hyperlink"/>
          <w:rFonts w:ascii="Gautami" w:eastAsiaTheme="majorEastAsia" w:hAnsi="Gautami" w:cs="Gautami"/>
          <w:color w:val="A55858"/>
        </w:rPr>
        <w:t>పర్యావరణ</w:t>
      </w:r>
      <w:proofErr w:type="spellEnd"/>
      <w:r>
        <w:rPr>
          <w:rStyle w:val="Hyperlink"/>
          <w:rFonts w:ascii="Arial" w:eastAsiaTheme="majorEastAsia" w:hAnsi="Arial" w:cs="Arial"/>
          <w:color w:val="A55858"/>
        </w:rPr>
        <w:t xml:space="preserve"> </w:t>
      </w:r>
      <w:proofErr w:type="spellStart"/>
      <w:r>
        <w:rPr>
          <w:rStyle w:val="Hyperlink"/>
          <w:rFonts w:ascii="Gautami" w:eastAsiaTheme="majorEastAsia" w:hAnsi="Gautami" w:cs="Gautami"/>
          <w:color w:val="A55858"/>
        </w:rPr>
        <w:t>నిర్వహణలో</w:t>
      </w:r>
      <w:proofErr w:type="spellEnd"/>
      <w:r>
        <w:rPr>
          <w:rFonts w:ascii="Arial" w:hAnsi="Arial" w:cs="Arial"/>
          <w:color w:val="000000"/>
          <w:sz w:val="26"/>
          <w:szCs w:val="26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ఉపయోగించే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ఒక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పదం</w:t>
      </w:r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Gautami" w:hAnsi="Gautami" w:cs="Gautami"/>
          <w:color w:val="000000"/>
          <w:sz w:val="26"/>
          <w:szCs w:val="26"/>
        </w:rPr>
        <w:t>దానికి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అర్ధం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గాలి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నీరు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మరియు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మట్టి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లోకి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color w:val="000000"/>
          <w:sz w:val="26"/>
          <w:szCs w:val="26"/>
        </w:rPr>
        <w:instrText xml:space="preserve"> HYPERLINK "http://te.wikipedia.org/w/index.php?title=%E0%B0%B5%E0%B0%BF%E0%B0%A1%E0%B1%81%E0%B0%A6%E0%B0%B2_%E0%B0%B8%E0%B1%8D%E0%B0%A5%E0%B0%BE%E0%B0%AF%E0%B0%BF&amp;action=edit&amp;redlink=1" \o "</w:instrText>
      </w:r>
      <w:r>
        <w:rPr>
          <w:rFonts w:ascii="Gautami" w:hAnsi="Gautami" w:cs="Gautami"/>
          <w:color w:val="000000"/>
          <w:sz w:val="26"/>
          <w:szCs w:val="26"/>
        </w:rPr>
        <w:instrText>విడుదల</w:instrText>
      </w:r>
      <w:r>
        <w:rPr>
          <w:rFonts w:ascii="Arial" w:hAnsi="Arial" w:cs="Arial"/>
          <w:color w:val="000000"/>
          <w:sz w:val="26"/>
          <w:szCs w:val="26"/>
        </w:rPr>
        <w:instrText xml:space="preserve"> </w:instrText>
      </w:r>
      <w:r>
        <w:rPr>
          <w:rFonts w:ascii="Gautami" w:hAnsi="Gautami" w:cs="Gautami"/>
          <w:color w:val="000000"/>
          <w:sz w:val="26"/>
          <w:szCs w:val="26"/>
        </w:rPr>
        <w:instrText>స్థాయి</w:instrText>
      </w:r>
      <w:r>
        <w:rPr>
          <w:rFonts w:ascii="Arial" w:hAnsi="Arial" w:cs="Arial"/>
          <w:color w:val="000000"/>
          <w:sz w:val="26"/>
          <w:szCs w:val="26"/>
        </w:rPr>
        <w:instrText xml:space="preserve"> (</w:instrText>
      </w:r>
      <w:r>
        <w:rPr>
          <w:rFonts w:ascii="Gautami" w:hAnsi="Gautami" w:cs="Gautami"/>
          <w:color w:val="000000"/>
          <w:sz w:val="26"/>
          <w:szCs w:val="26"/>
        </w:rPr>
        <w:instrText>పుట</w:instrText>
      </w:r>
      <w:r>
        <w:rPr>
          <w:rFonts w:ascii="Arial" w:hAnsi="Arial" w:cs="Arial"/>
          <w:color w:val="000000"/>
          <w:sz w:val="26"/>
          <w:szCs w:val="26"/>
        </w:rPr>
        <w:instrText xml:space="preserve"> </w:instrText>
      </w:r>
      <w:r>
        <w:rPr>
          <w:rFonts w:ascii="Gautami" w:hAnsi="Gautami" w:cs="Gautami"/>
          <w:color w:val="000000"/>
          <w:sz w:val="26"/>
          <w:szCs w:val="26"/>
        </w:rPr>
        <w:instrText>లేదు</w:instrText>
      </w:r>
      <w:r>
        <w:rPr>
          <w:rFonts w:ascii="Arial" w:hAnsi="Arial" w:cs="Arial"/>
          <w:color w:val="000000"/>
          <w:sz w:val="26"/>
          <w:szCs w:val="26"/>
        </w:rPr>
        <w:instrText xml:space="preserve">)" </w:instrText>
      </w:r>
      <w:r>
        <w:rPr>
          <w:rFonts w:ascii="Arial" w:hAnsi="Arial" w:cs="Arial"/>
          <w:color w:val="000000"/>
          <w:sz w:val="26"/>
          <w:szCs w:val="26"/>
        </w:rPr>
        <w:fldChar w:fldCharType="separate"/>
      </w:r>
      <w:r>
        <w:rPr>
          <w:rStyle w:val="Hyperlink"/>
          <w:rFonts w:ascii="Gautami" w:eastAsiaTheme="majorEastAsia" w:hAnsi="Gautami" w:cs="Gautami"/>
          <w:color w:val="A55858"/>
        </w:rPr>
        <w:t>విడుదలను</w:t>
      </w:r>
      <w:proofErr w:type="spellEnd"/>
      <w:r>
        <w:rPr>
          <w:rFonts w:ascii="Arial" w:hAnsi="Arial" w:cs="Arial"/>
          <w:color w:val="000000"/>
          <w:sz w:val="26"/>
          <w:szCs w:val="26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మరియు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color w:val="000000"/>
          <w:sz w:val="26"/>
          <w:szCs w:val="26"/>
        </w:rPr>
        <w:instrText xml:space="preserve"> HYPERLINK "http://te.wikipedia.org/w/index.php?title=%E0%B0%AC%E0%B0%AF%E0%B0%9F%E0%B0%95%E0%B1%81_%E0%B0%AA%E0%B1%8D%E0%B0%B0%E0%B0%B5%E0%B0%B9%E0%B0%BF%E0%B0%82%E0%B0%9A%E0%B1%87%E0%B0%B5%E0%B0%BF&amp;action=edit&amp;redlink=1" \o "</w:instrText>
      </w:r>
      <w:r>
        <w:rPr>
          <w:rFonts w:ascii="Gautami" w:hAnsi="Gautami" w:cs="Gautami"/>
          <w:color w:val="000000"/>
          <w:sz w:val="26"/>
          <w:szCs w:val="26"/>
        </w:rPr>
        <w:instrText>బయటకు</w:instrText>
      </w:r>
      <w:r>
        <w:rPr>
          <w:rFonts w:ascii="Arial" w:hAnsi="Arial" w:cs="Arial"/>
          <w:color w:val="000000"/>
          <w:sz w:val="26"/>
          <w:szCs w:val="26"/>
        </w:rPr>
        <w:instrText xml:space="preserve"> </w:instrText>
      </w:r>
      <w:r>
        <w:rPr>
          <w:rFonts w:ascii="Gautami" w:hAnsi="Gautami" w:cs="Gautami"/>
          <w:color w:val="000000"/>
          <w:sz w:val="26"/>
          <w:szCs w:val="26"/>
        </w:rPr>
        <w:instrText>ప్రవహించేవి</w:instrText>
      </w:r>
      <w:r>
        <w:rPr>
          <w:rFonts w:ascii="Arial" w:hAnsi="Arial" w:cs="Arial"/>
          <w:color w:val="000000"/>
          <w:sz w:val="26"/>
          <w:szCs w:val="26"/>
        </w:rPr>
        <w:instrText xml:space="preserve"> (</w:instrText>
      </w:r>
      <w:r>
        <w:rPr>
          <w:rFonts w:ascii="Gautami" w:hAnsi="Gautami" w:cs="Gautami"/>
          <w:color w:val="000000"/>
          <w:sz w:val="26"/>
          <w:szCs w:val="26"/>
        </w:rPr>
        <w:instrText>పుట</w:instrText>
      </w:r>
      <w:r>
        <w:rPr>
          <w:rFonts w:ascii="Arial" w:hAnsi="Arial" w:cs="Arial"/>
          <w:color w:val="000000"/>
          <w:sz w:val="26"/>
          <w:szCs w:val="26"/>
        </w:rPr>
        <w:instrText xml:space="preserve"> </w:instrText>
      </w:r>
      <w:r>
        <w:rPr>
          <w:rFonts w:ascii="Gautami" w:hAnsi="Gautami" w:cs="Gautami"/>
          <w:color w:val="000000"/>
          <w:sz w:val="26"/>
          <w:szCs w:val="26"/>
        </w:rPr>
        <w:instrText>లేదు</w:instrText>
      </w:r>
      <w:r>
        <w:rPr>
          <w:rFonts w:ascii="Arial" w:hAnsi="Arial" w:cs="Arial"/>
          <w:color w:val="000000"/>
          <w:sz w:val="26"/>
          <w:szCs w:val="26"/>
        </w:rPr>
        <w:instrText xml:space="preserve">)" </w:instrText>
      </w:r>
      <w:r>
        <w:rPr>
          <w:rFonts w:ascii="Arial" w:hAnsi="Arial" w:cs="Arial"/>
          <w:color w:val="000000"/>
          <w:sz w:val="26"/>
          <w:szCs w:val="26"/>
        </w:rPr>
        <w:fldChar w:fldCharType="separate"/>
      </w:r>
      <w:r>
        <w:rPr>
          <w:rStyle w:val="Hyperlink"/>
          <w:rFonts w:ascii="Gautami" w:eastAsiaTheme="majorEastAsia" w:hAnsi="Gautami" w:cs="Gautami"/>
          <w:color w:val="A55858"/>
        </w:rPr>
        <w:t>విసర్జనను</w:t>
      </w:r>
      <w:proofErr w:type="spellEnd"/>
      <w:r>
        <w:rPr>
          <w:rFonts w:ascii="Arial" w:hAnsi="Arial" w:cs="Arial"/>
          <w:color w:val="000000"/>
          <w:sz w:val="26"/>
          <w:szCs w:val="26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నియంత్రించటం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కాలుష్య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నియంత్రణ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లేకపోతే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తినటం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వేడిచేయ్యటం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వ్యవసాయం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ఘనుల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త్రవ్వకం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తయారీ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రవాణా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మరియు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ఇతర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మానవ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క్రియలు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మొదలైన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వాటి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నుండి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వచ్చే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వ్యర్ధ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పదార్ధాలు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పోగైనా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లేదా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చెల్లాచెదురుగా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ఉన్నా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అవి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color w:val="000000"/>
          <w:sz w:val="26"/>
          <w:szCs w:val="26"/>
        </w:rPr>
        <w:instrText xml:space="preserve"> HYPERLINK "http://te.wikipedia.org/wiki/%E0%B0%AA%E0%B0%B0%E0%B1%8D%E0%B0%AF%E0%B0%BE%E0%B0%B5%E0%B0%B0%E0%B0%A3%E0%B0%82_(%E0%B0%9C%E0%B1%80%E0%B0%B5%E0%B0%AD%E0%B1%8C%E0%B0%A4%E0%B0%BF%E0%B0%95)" \o "</w:instrText>
      </w:r>
      <w:r>
        <w:rPr>
          <w:rFonts w:ascii="Gautami" w:hAnsi="Gautami" w:cs="Gautami"/>
          <w:color w:val="000000"/>
          <w:sz w:val="26"/>
          <w:szCs w:val="26"/>
        </w:rPr>
        <w:instrText>పర్యావరణం</w:instrText>
      </w:r>
      <w:r>
        <w:rPr>
          <w:rFonts w:ascii="Arial" w:hAnsi="Arial" w:cs="Arial"/>
          <w:color w:val="000000"/>
          <w:sz w:val="26"/>
          <w:szCs w:val="26"/>
        </w:rPr>
        <w:instrText xml:space="preserve"> (</w:instrText>
      </w:r>
      <w:r>
        <w:rPr>
          <w:rFonts w:ascii="Gautami" w:hAnsi="Gautami" w:cs="Gautami"/>
          <w:color w:val="000000"/>
          <w:sz w:val="26"/>
          <w:szCs w:val="26"/>
        </w:rPr>
        <w:instrText>జీవభౌతిక</w:instrText>
      </w:r>
      <w:r>
        <w:rPr>
          <w:rFonts w:ascii="Arial" w:hAnsi="Arial" w:cs="Arial"/>
          <w:color w:val="000000"/>
          <w:sz w:val="26"/>
          <w:szCs w:val="26"/>
        </w:rPr>
        <w:instrText xml:space="preserve">)" </w:instrText>
      </w:r>
      <w:r>
        <w:rPr>
          <w:rFonts w:ascii="Arial" w:hAnsi="Arial" w:cs="Arial"/>
          <w:color w:val="000000"/>
          <w:sz w:val="26"/>
          <w:szCs w:val="26"/>
        </w:rPr>
        <w:fldChar w:fldCharType="separate"/>
      </w:r>
      <w:r>
        <w:rPr>
          <w:rStyle w:val="Hyperlink"/>
          <w:rFonts w:ascii="Gautami" w:eastAsiaTheme="majorEastAsia" w:hAnsi="Gautami" w:cs="Gautami"/>
          <w:color w:val="0B0080"/>
        </w:rPr>
        <w:t>పర్యావరణాన్ని</w:t>
      </w:r>
      <w:proofErr w:type="spellEnd"/>
      <w:r>
        <w:rPr>
          <w:rFonts w:ascii="Arial" w:hAnsi="Arial" w:cs="Arial"/>
          <w:color w:val="000000"/>
          <w:sz w:val="26"/>
          <w:szCs w:val="26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నాశనం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చేస్తాయి</w:t>
      </w:r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Gautami" w:hAnsi="Gautami" w:cs="Gautami"/>
          <w:color w:val="000000"/>
          <w:sz w:val="26"/>
          <w:szCs w:val="26"/>
        </w:rPr>
        <w:t>నియంత్రణల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అధికారాధిపత్యంలో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కాలుష్య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నియంత్రణ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కన్నా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color w:val="000000"/>
          <w:sz w:val="26"/>
          <w:szCs w:val="26"/>
        </w:rPr>
        <w:instrText xml:space="preserve"> HYPERLINK "http://te.wikipedia.org/w/index.php?title=%E0%B0%95%E0%B0%BE%E0%B0%B2%E0%B1%81%E0%B0%B7%E0%B1%8D%E0%B0%AF_%E0%B0%A8%E0%B0%BF%E0%B0%AF%E0%B0%82%E0%B0%A4%E0%B1%8D%E0%B0%B0%E0%B0%A3&amp;action=edit&amp;redlink=1" \o "</w:instrText>
      </w:r>
      <w:r>
        <w:rPr>
          <w:rFonts w:ascii="Gautami" w:hAnsi="Gautami" w:cs="Gautami"/>
          <w:color w:val="000000"/>
          <w:sz w:val="26"/>
          <w:szCs w:val="26"/>
        </w:rPr>
        <w:instrText>కాలుష్య</w:instrText>
      </w:r>
      <w:r>
        <w:rPr>
          <w:rFonts w:ascii="Arial" w:hAnsi="Arial" w:cs="Arial"/>
          <w:color w:val="000000"/>
          <w:sz w:val="26"/>
          <w:szCs w:val="26"/>
        </w:rPr>
        <w:instrText xml:space="preserve"> </w:instrText>
      </w:r>
      <w:r>
        <w:rPr>
          <w:rFonts w:ascii="Gautami" w:hAnsi="Gautami" w:cs="Gautami"/>
          <w:color w:val="000000"/>
          <w:sz w:val="26"/>
          <w:szCs w:val="26"/>
        </w:rPr>
        <w:instrText>నియంత్రణ</w:instrText>
      </w:r>
      <w:r>
        <w:rPr>
          <w:rFonts w:ascii="Arial" w:hAnsi="Arial" w:cs="Arial"/>
          <w:color w:val="000000"/>
          <w:sz w:val="26"/>
          <w:szCs w:val="26"/>
        </w:rPr>
        <w:instrText xml:space="preserve"> (</w:instrText>
      </w:r>
      <w:r>
        <w:rPr>
          <w:rFonts w:ascii="Gautami" w:hAnsi="Gautami" w:cs="Gautami"/>
          <w:color w:val="000000"/>
          <w:sz w:val="26"/>
          <w:szCs w:val="26"/>
        </w:rPr>
        <w:instrText>పుట</w:instrText>
      </w:r>
      <w:r>
        <w:rPr>
          <w:rFonts w:ascii="Arial" w:hAnsi="Arial" w:cs="Arial"/>
          <w:color w:val="000000"/>
          <w:sz w:val="26"/>
          <w:szCs w:val="26"/>
        </w:rPr>
        <w:instrText xml:space="preserve"> </w:instrText>
      </w:r>
      <w:r>
        <w:rPr>
          <w:rFonts w:ascii="Gautami" w:hAnsi="Gautami" w:cs="Gautami"/>
          <w:color w:val="000000"/>
          <w:sz w:val="26"/>
          <w:szCs w:val="26"/>
        </w:rPr>
        <w:instrText>లేదు</w:instrText>
      </w:r>
      <w:r>
        <w:rPr>
          <w:rFonts w:ascii="Arial" w:hAnsi="Arial" w:cs="Arial"/>
          <w:color w:val="000000"/>
          <w:sz w:val="26"/>
          <w:szCs w:val="26"/>
        </w:rPr>
        <w:instrText xml:space="preserve">)" </w:instrText>
      </w:r>
      <w:r>
        <w:rPr>
          <w:rFonts w:ascii="Arial" w:hAnsi="Arial" w:cs="Arial"/>
          <w:color w:val="000000"/>
          <w:sz w:val="26"/>
          <w:szCs w:val="26"/>
        </w:rPr>
        <w:fldChar w:fldCharType="separate"/>
      </w:r>
      <w:r>
        <w:rPr>
          <w:rStyle w:val="Hyperlink"/>
          <w:rFonts w:ascii="Gautami" w:eastAsiaTheme="majorEastAsia" w:hAnsi="Gautami" w:cs="Gautami"/>
          <w:color w:val="A55858"/>
        </w:rPr>
        <w:t>కాలుష్య</w:t>
      </w:r>
      <w:proofErr w:type="spellEnd"/>
      <w:r>
        <w:rPr>
          <w:rStyle w:val="Hyperlink"/>
          <w:rFonts w:ascii="Arial" w:eastAsiaTheme="majorEastAsia" w:hAnsi="Arial" w:cs="Arial"/>
          <w:color w:val="A55858"/>
        </w:rPr>
        <w:t xml:space="preserve"> </w:t>
      </w:r>
      <w:proofErr w:type="spellStart"/>
      <w:r>
        <w:rPr>
          <w:rStyle w:val="Hyperlink"/>
          <w:rFonts w:ascii="Gautami" w:eastAsiaTheme="majorEastAsia" w:hAnsi="Gautami" w:cs="Gautami"/>
          <w:color w:val="A55858"/>
        </w:rPr>
        <w:t>నివారణ</w:t>
      </w:r>
      <w:proofErr w:type="spellEnd"/>
      <w:r>
        <w:rPr>
          <w:rFonts w:ascii="Arial" w:hAnsi="Arial" w:cs="Arial"/>
          <w:color w:val="000000"/>
          <w:sz w:val="26"/>
          <w:szCs w:val="26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మరియు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color w:val="000000"/>
          <w:sz w:val="26"/>
          <w:szCs w:val="26"/>
        </w:rPr>
        <w:instrText xml:space="preserve"> HYPERLINK "http://te.wikipedia.org/w/index.php?title=%E0%B0%B5%E0%B1%8D%E0%B0%AF%E0%B0%B0%E0%B1%8D%E0%B0%A7%E0%B0%BE%E0%B0%B2_%E0%B0%A4%E0%B0%97%E0%B1%8D%E0%B0%97%E0%B0%BF%E0%B0%82%E0%B0%AA%E0%B1%81&amp;action=edit&amp;redlink=1" \o "</w:instrText>
      </w:r>
      <w:r>
        <w:rPr>
          <w:rFonts w:ascii="Gautami" w:hAnsi="Gautami" w:cs="Gautami"/>
          <w:color w:val="000000"/>
          <w:sz w:val="26"/>
          <w:szCs w:val="26"/>
        </w:rPr>
        <w:instrText>వ్యర్ధాల</w:instrText>
      </w:r>
      <w:r>
        <w:rPr>
          <w:rFonts w:ascii="Arial" w:hAnsi="Arial" w:cs="Arial"/>
          <w:color w:val="000000"/>
          <w:sz w:val="26"/>
          <w:szCs w:val="26"/>
        </w:rPr>
        <w:instrText xml:space="preserve"> </w:instrText>
      </w:r>
      <w:r>
        <w:rPr>
          <w:rFonts w:ascii="Gautami" w:hAnsi="Gautami" w:cs="Gautami"/>
          <w:color w:val="000000"/>
          <w:sz w:val="26"/>
          <w:szCs w:val="26"/>
        </w:rPr>
        <w:instrText>తగ్గింపు</w:instrText>
      </w:r>
      <w:r>
        <w:rPr>
          <w:rFonts w:ascii="Arial" w:hAnsi="Arial" w:cs="Arial"/>
          <w:color w:val="000000"/>
          <w:sz w:val="26"/>
          <w:szCs w:val="26"/>
        </w:rPr>
        <w:instrText xml:space="preserve"> (</w:instrText>
      </w:r>
      <w:r>
        <w:rPr>
          <w:rFonts w:ascii="Gautami" w:hAnsi="Gautami" w:cs="Gautami"/>
          <w:color w:val="000000"/>
          <w:sz w:val="26"/>
          <w:szCs w:val="26"/>
        </w:rPr>
        <w:instrText>పుట</w:instrText>
      </w:r>
      <w:r>
        <w:rPr>
          <w:rFonts w:ascii="Arial" w:hAnsi="Arial" w:cs="Arial"/>
          <w:color w:val="000000"/>
          <w:sz w:val="26"/>
          <w:szCs w:val="26"/>
        </w:rPr>
        <w:instrText xml:space="preserve"> </w:instrText>
      </w:r>
      <w:r>
        <w:rPr>
          <w:rFonts w:ascii="Gautami" w:hAnsi="Gautami" w:cs="Gautami"/>
          <w:color w:val="000000"/>
          <w:sz w:val="26"/>
          <w:szCs w:val="26"/>
        </w:rPr>
        <w:instrText>లేదు</w:instrText>
      </w:r>
      <w:r>
        <w:rPr>
          <w:rFonts w:ascii="Arial" w:hAnsi="Arial" w:cs="Arial"/>
          <w:color w:val="000000"/>
          <w:sz w:val="26"/>
          <w:szCs w:val="26"/>
        </w:rPr>
        <w:instrText xml:space="preserve">)" </w:instrText>
      </w:r>
      <w:r>
        <w:rPr>
          <w:rFonts w:ascii="Arial" w:hAnsi="Arial" w:cs="Arial"/>
          <w:color w:val="000000"/>
          <w:sz w:val="26"/>
          <w:szCs w:val="26"/>
        </w:rPr>
        <w:fldChar w:fldCharType="separate"/>
      </w:r>
      <w:r>
        <w:rPr>
          <w:rStyle w:val="Hyperlink"/>
          <w:rFonts w:ascii="Gautami" w:eastAsiaTheme="majorEastAsia" w:hAnsi="Gautami" w:cs="Gautami"/>
          <w:color w:val="A55858"/>
        </w:rPr>
        <w:t>వర్దాల</w:t>
      </w:r>
      <w:proofErr w:type="spellEnd"/>
      <w:r>
        <w:rPr>
          <w:rStyle w:val="Hyperlink"/>
          <w:rFonts w:ascii="Arial" w:eastAsiaTheme="majorEastAsia" w:hAnsi="Arial" w:cs="Arial"/>
          <w:color w:val="A55858"/>
        </w:rPr>
        <w:t xml:space="preserve"> </w:t>
      </w:r>
      <w:proofErr w:type="spellStart"/>
      <w:r>
        <w:rPr>
          <w:rStyle w:val="Hyperlink"/>
          <w:rFonts w:ascii="Gautami" w:eastAsiaTheme="majorEastAsia" w:hAnsi="Gautami" w:cs="Gautami"/>
          <w:color w:val="A55858"/>
        </w:rPr>
        <w:t>తగ్గింపు</w:t>
      </w:r>
      <w:proofErr w:type="spellEnd"/>
      <w:r>
        <w:rPr>
          <w:rFonts w:ascii="Arial" w:hAnsi="Arial" w:cs="Arial"/>
          <w:color w:val="000000"/>
          <w:sz w:val="26"/>
          <w:szCs w:val="26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ఎక్కువగా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Gautami" w:hAnsi="Gautami" w:cs="Gautami"/>
          <w:color w:val="000000"/>
          <w:sz w:val="26"/>
          <w:szCs w:val="26"/>
        </w:rPr>
        <w:t>కోరదగినవి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4416E3" w:rsidRDefault="004416E3">
      <w:pPr>
        <w:rPr>
          <w:b/>
        </w:rPr>
      </w:pPr>
    </w:p>
    <w:p w:rsidR="00180470" w:rsidRPr="00180470" w:rsidRDefault="00180470"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</w:t>
      </w:r>
      <w:r w:rsidRPr="00180470">
        <w:rPr>
          <w:b/>
          <w:sz w:val="36"/>
          <w:szCs w:val="36"/>
        </w:rPr>
        <w:t xml:space="preserve"> www.badipanthulu.weebly.com</w:t>
      </w:r>
    </w:p>
    <w:sectPr w:rsidR="00180470" w:rsidRPr="00180470" w:rsidSect="00A224BD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359"/>
    <w:multiLevelType w:val="multilevel"/>
    <w:tmpl w:val="1D22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A4F03"/>
    <w:multiLevelType w:val="multilevel"/>
    <w:tmpl w:val="FAA0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AC3868"/>
    <w:multiLevelType w:val="multilevel"/>
    <w:tmpl w:val="6586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156DA8"/>
    <w:multiLevelType w:val="multilevel"/>
    <w:tmpl w:val="1DA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321EF3"/>
    <w:multiLevelType w:val="multilevel"/>
    <w:tmpl w:val="1B6A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813F78"/>
    <w:multiLevelType w:val="multilevel"/>
    <w:tmpl w:val="5DFAC76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6">
    <w:nsid w:val="728524CC"/>
    <w:multiLevelType w:val="multilevel"/>
    <w:tmpl w:val="88EA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A224BD"/>
    <w:rsid w:val="0009501E"/>
    <w:rsid w:val="00180470"/>
    <w:rsid w:val="003649A6"/>
    <w:rsid w:val="004416E3"/>
    <w:rsid w:val="00A224BD"/>
    <w:rsid w:val="00E7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649A6"/>
  </w:style>
  <w:style w:type="character" w:customStyle="1" w:styleId="Heading2Char">
    <w:name w:val="Heading 2 Char"/>
    <w:basedOn w:val="DefaultParagraphFont"/>
    <w:link w:val="Heading2"/>
    <w:uiPriority w:val="9"/>
    <w:semiHidden/>
    <w:rsid w:val="00364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3649A6"/>
  </w:style>
  <w:style w:type="character" w:customStyle="1" w:styleId="mw-editsection">
    <w:name w:val="mw-editsection"/>
    <w:basedOn w:val="DefaultParagraphFont"/>
    <w:rsid w:val="003649A6"/>
  </w:style>
  <w:style w:type="character" w:customStyle="1" w:styleId="mw-editsection-bracket">
    <w:name w:val="mw-editsection-bracket"/>
    <w:basedOn w:val="DefaultParagraphFont"/>
    <w:rsid w:val="003649A6"/>
  </w:style>
  <w:style w:type="character" w:styleId="Hyperlink">
    <w:name w:val="Hyperlink"/>
    <w:basedOn w:val="DefaultParagraphFont"/>
    <w:uiPriority w:val="99"/>
    <w:semiHidden/>
    <w:unhideWhenUsed/>
    <w:rsid w:val="003649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6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.wikipedia.org/w/index.php?title=%E0%B0%AA%E0%B1%80%E0%B0%AA%E0%B1%81%E0%B0%B2%E0%B1%8D%E0%B0%B8%E0%B1%8D_%E0%B0%B0%E0%B0%BF%E0%B0%AA%E0%B0%AC%E0%B1%8D%E0%B0%B2%E0%B0%BF%E0%B0%95%E0%B1%8D_%E0%B0%85%E0%B0%AB%E0%B1%8D_%E0%B0%9A%E0%B1%88%E0%B0%A8%E0%B0%BE&amp;action=edit&amp;redlink=1" TargetMode="External"/><Relationship Id="rId13" Type="http://schemas.openxmlformats.org/officeDocument/2006/relationships/hyperlink" Target="http://te.wikipedia.org/wiki/%E0%B0%B5%E0%B0%BE%E0%B0%AF%E0%B1%81_%E0%B0%95%E0%B0%BE%E0%B0%B2%E0%B1%81%E0%B0%B7%E0%B1%8D%E0%B0%AF%E0%B0%82" TargetMode="External"/><Relationship Id="rId18" Type="http://schemas.openxmlformats.org/officeDocument/2006/relationships/hyperlink" Target="http://te.wikipedia.org/wiki/%E0%B0%95%E0%B0%BE%E0%B0%B2%E0%B1%81%E0%B0%B7%E0%B1%8D%E0%B0%AF%E0%B0%82" TargetMode="External"/><Relationship Id="rId26" Type="http://schemas.openxmlformats.org/officeDocument/2006/relationships/hyperlink" Target="http://te.wikipedia.org/w/index.php?title=%E0%B0%85%E0%B0%AD%E0%B0%BF%E0%B0%B5%E0%B1%83%E0%B0%A6%E0%B1%8D%E0%B0%A7%E0%B0%BF_%E0%B0%9A%E0%B1%86%E0%B0%82%E0%B0%A6%E0%B1%81%E0%B0%A4%E0%B1%81%E0%B0%A8%E0%B1%8D%E0%B0%A8_%E0%B0%A6%E0%B1%87%E0%B0%B6%E0%B0%BE%E0%B0%B2%E0%B1%81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.wikipedia.org/wiki/%E0%B0%B6%E0%B0%AC%E0%B1%8D%E0%B0%A6_%E0%B0%95%E0%B0%BE%E0%B0%B2%E0%B1%81%E0%B0%B7%E0%B1%8D%E0%B0%AF%E0%B0%82" TargetMode="External"/><Relationship Id="rId34" Type="http://schemas.openxmlformats.org/officeDocument/2006/relationships/hyperlink" Target="http://te.wikipedia.org/w/index.php?title=%E0%B0%AE%E0%B1%82%E0%B0%B8:Co2&amp;action=edit&amp;redlink=1" TargetMode="External"/><Relationship Id="rId7" Type="http://schemas.openxmlformats.org/officeDocument/2006/relationships/hyperlink" Target="http://te.wikipedia.org/w/index.php?title=%E0%B0%85%E0%B0%9C%E0%B1%86%E0%B0%B0%E0%B1%8D%E0%B0%AC%E0%B1%88%E0%B0%9C%E0%B0%BE%E0%B0%A8%E0%B1%8D&amp;action=edit&amp;redlink=1" TargetMode="External"/><Relationship Id="rId12" Type="http://schemas.openxmlformats.org/officeDocument/2006/relationships/hyperlink" Target="http://te.wikipedia.org/wiki/%E0%B0%89%E0%B0%95%E0%B1%8D%E0%B0%B0%E0%B1%86%E0%B0%AF%E0%B0%BF%E0%B0%A8%E0%B1%8D" TargetMode="External"/><Relationship Id="rId17" Type="http://schemas.openxmlformats.org/officeDocument/2006/relationships/hyperlink" Target="http://te.wikipedia.org/w/index.php?title=%E0%B0%8E%E0%B0%82%E0%B0%9F%E0%B0%BF%E0%B0%AC%E0%B0%BF%E0%B0%AF%E0%B0%BF&amp;action=edit&amp;redlink=1" TargetMode="External"/><Relationship Id="rId25" Type="http://schemas.openxmlformats.org/officeDocument/2006/relationships/hyperlink" Target="http://te.wikipedia.org/w/index.php?title=%E0%B0%89%E0%B0%B7%E0%B1%8D%E0%B0%A3_%E0%B0%95%E0%B0%BE%E0%B0%B2%E0%B1%81%E0%B0%B7%E0%B1%8D%E0%B0%AF%E0%B0%82&amp;action=edit&amp;redlink=1" TargetMode="External"/><Relationship Id="rId33" Type="http://schemas.openxmlformats.org/officeDocument/2006/relationships/hyperlink" Target="http://te.wikipedia.org/w/index.php?title=%E0%B0%95%E0%B0%BE%E0%B0%B0%E0%B1%8D%E0%B0%AC%E0%B0%A8%E0%B1%8D%E0%B0%A1%E0%B1%88%E0%B0%86%E0%B0%95%E0%B1%8D%E0%B0%B8%E0%B1%88%E0%B0%A1%E0%B1%8D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te.wikipedia.org/w/index.php?title=%E0%B0%AE%E0%B0%9F%E0%B1%8D%E0%B0%9F%E0%B0%BF_%E0%B0%95%E0%B0%BE%E0%B0%B2%E0%B1%81%E0%B0%B7%E0%B1%8D%E0%B0%AF_%E0%B0%95%E0%B0%BE%E0%B0%B0%E0%B0%95%E0%B0%82&amp;action=edit&amp;redlink=1" TargetMode="External"/><Relationship Id="rId20" Type="http://schemas.openxmlformats.org/officeDocument/2006/relationships/hyperlink" Target="http://te.wikipedia.org/w/index.php?title=%E0%B0%B0%E0%B1%87%E0%B0%A1%E0%B0%BF%E0%B0%AF%E0%B1%8B%E0%B0%A7%E0%B0%BE%E0%B0%B0%E0%B1%8D%E0%B0%AE%E0%B0%BF%E0%B0%95_%E0%B0%95%E0%B0%BE%E0%B0%B2%E0%B1%81%E0%B0%B7%E0%B1%8D%E0%B0%AF%E0%B0%82&amp;action=edit&amp;redlink=1" TargetMode="External"/><Relationship Id="rId29" Type="http://schemas.openxmlformats.org/officeDocument/2006/relationships/hyperlink" Target="http://te.wikipedia.org/w/index.php?title=%E0%B0%B8%E0%B0%B2%E0%B1%8D%E0%B0%AB%E0%B0%B0%E0%B1%8D_%E0%B0%A1%E0%B1%88%E0%B0%86%E0%B0%95%E0%B1%8D%E0%B0%B8%E0%B1%88%E0%B0%A1%E0%B1%8D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.wikipedia.org/wiki/%E0%B0%95%E0%B0%BE%E0%B0%B2%E0%B1%81%E0%B0%B7%E0%B1%8D%E0%B0%AF%E0%B0%82" TargetMode="External"/><Relationship Id="rId11" Type="http://schemas.openxmlformats.org/officeDocument/2006/relationships/hyperlink" Target="http://te.wikipedia.org/wiki/%E0%B0%B0%E0%B0%B7%E0%B1%8D%E0%B0%AF%E0%B0%BE" TargetMode="External"/><Relationship Id="rId24" Type="http://schemas.openxmlformats.org/officeDocument/2006/relationships/hyperlink" Target="http://te.wikipedia.org/w/index.php?title=%E0%B0%A6%E0%B1%83%E0%B0%B7%E0%B1%8D%E0%B0%9F%E0%B0%BF_%E0%B0%B8%E0%B0%82%E0%B0%AC%E0%B0%82%E0%B0%A7%E0%B0%AE%E0%B1%88%E0%B0%A8_%E0%B0%95%E0%B0%BE%E0%B0%B2%E0%B1%81%E0%B0%B7%E0%B1%8D%E0%B0%AF%E0%B0%82&amp;action=edit&amp;redlink=1" TargetMode="External"/><Relationship Id="rId32" Type="http://schemas.openxmlformats.org/officeDocument/2006/relationships/hyperlink" Target="http://te.wikipedia.org/w/index.php?title=%E0%B0%9C%E0%B1%80%E0%B0%B5%E0%B0%85%E0%B0%AF%E0%B0%B8%E0%B1%8D%E0%B0%95%E0%B0%BE%E0%B0%82%E0%B0%A4%E0%B1%80%E0%B0%95%E0%B0%B0%E0%B0%A3&amp;action=edit&amp;redlink=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te.wikipedia.org/wiki/%E0%B0%AA%E0%B0%B0%E0%B1%8D%E0%B0%AF%E0%B0%BE%E0%B0%B5%E0%B0%B0%E0%B0%A3_%E0%B0%B5%E0%B1%8D%E0%B0%AF%E0%B0%B5%E0%B0%B8%E0%B1%8D%E0%B0%A5" TargetMode="External"/><Relationship Id="rId15" Type="http://schemas.openxmlformats.org/officeDocument/2006/relationships/hyperlink" Target="http://te.wikipedia.org/wiki/%E0%B0%A8%E0%B1%80%E0%B0%9F%E0%B0%BF_%E0%B0%95%E0%B0%BE%E0%B0%B2%E0%B1%81%E0%B0%B7%E0%B1%8D%E0%B0%AF%E0%B0%82" TargetMode="External"/><Relationship Id="rId23" Type="http://schemas.openxmlformats.org/officeDocument/2006/relationships/hyperlink" Target="http://te.wikipedia.org/w/index.php?title=%E0%B0%8A%E0%B0%B9%E0%B0%BE%E0%B0%9C%E0%B0%A8%E0%B0%BF%E0%B0%A4%E0%B0%82&amp;action=edit&amp;redlink=1" TargetMode="External"/><Relationship Id="rId28" Type="http://schemas.openxmlformats.org/officeDocument/2006/relationships/hyperlink" Target="http://te.wikipedia.org/w/index.php?title=%E0%B0%B2%E0%B1%86%E0%B0%A1%E0%B1%8D_%E0%B0%B5%E0%B0%B2%E0%B0%A8_%E0%B0%B5%E0%B0%BF%E0%B0%B7%E0%B0%AA%E0%B1%82%E0%B0%B0%E0%B0%BF%E0%B0%A4%E0%B0%82_%E0%B0%85%E0%B0%B5%E0%B1%8D%E0%B0%B5%E0%B0%9F%E0%B0%82&amp;action=edit&amp;redlink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e.wikipedia.org/wiki/%E0%B0%AA%E0%B1%86%E0%B0%B0%E0%B1%82" TargetMode="External"/><Relationship Id="rId19" Type="http://schemas.openxmlformats.org/officeDocument/2006/relationships/hyperlink" Target="http://te.wikipedia.org/w/index.php?title=%E0%B0%B5%E0%B1%8D%E0%B0%AF%E0%B0%B0%E0%B1%8D%E0%B0%A7%E0%B0%BE%E0%B0%B2%E0%B1%81_%E0%B0%AA%E0%B1%87%E0%B0%B0%E0%B1%81%E0%B0%95%E0%B1%81%E0%B0%AA%E0%B1%8B%E0%B0%B5%E0%B0%9F%E0%B0%82&amp;action=edit&amp;redlink=1" TargetMode="External"/><Relationship Id="rId31" Type="http://schemas.openxmlformats.org/officeDocument/2006/relationships/hyperlink" Target="http://te.wikipedia.org/w/index.php?title=%E0%B0%AC%E0%B0%B2%E0%B0%AE%E0%B1%88%E0%B0%A8_%E0%B0%9C%E0%B1%80%E0%B0%B5%E0%B0%B0%E0%B0%95%E0%B0%BE%E0%B0%B2%E0%B1%81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.wikipedia.org/wiki/%E0%B0%AD%E0%B0%BE%E0%B0%B0%E0%B0%A4%E0%B0%A6%E0%B1%87%E0%B0%B6%E0%B0%82" TargetMode="External"/><Relationship Id="rId14" Type="http://schemas.openxmlformats.org/officeDocument/2006/relationships/hyperlink" Target="http://te.wikipedia.org/w/index.php?title=%E0%B0%95%E0%B0%BE%E0%B0%B0%E0%B1%8D%E0%B0%AC%E0%B0%A8%E0%B1%8D_%E0%B0%AE%E0%B1%86%E0%B0%A8%E0%B1%8B%E0%B0%86%E0%B0%95%E0%B1%8D%E0%B0%B8%E0%B0%BE%E0%B0%AF%E0%B0%BF%E0%B0%A1%E0%B1%8D&amp;action=edit&amp;redlink=1" TargetMode="External"/><Relationship Id="rId22" Type="http://schemas.openxmlformats.org/officeDocument/2006/relationships/hyperlink" Target="http://te.wikipedia.org/w/index.php?title=%E0%B0%95%E0%B0%BE%E0%B0%82%E0%B0%A4%E0%B0%BF_%E0%B0%95%E0%B0%BE%E0%B0%B2%E0%B1%81%E0%B0%B7%E0%B1%8D%E0%B0%AF%E0%B0%82&amp;action=edit&amp;redlink=1" TargetMode="External"/><Relationship Id="rId27" Type="http://schemas.openxmlformats.org/officeDocument/2006/relationships/hyperlink" Target="http://te.wikipedia.org/w/index.php?title=%E0%B0%AA%E0%B0%BE%E0%B0%A6%E0%B0%B0%E0%B0%B8%E0%B0%82%E0%B0%A4%E0%B1%8B_%E0%B0%B5%E0%B0%BF%E0%B0%B7%E0%B0%AA%E0%B1%82%E0%B0%B0%E0%B0%BF%E0%B0%A4%E0%B0%82&amp;action=edit&amp;redlink=1" TargetMode="External"/><Relationship Id="rId30" Type="http://schemas.openxmlformats.org/officeDocument/2006/relationships/hyperlink" Target="http://te.wikipedia.org/w/index.php?title=%E0%B0%AA%E0%B1%8A%E0%B0%97%E0%B0%AE%E0%B0%82%E0%B0%9A%E0%B1%81&amp;action=edit&amp;redlink=1" TargetMode="External"/><Relationship Id="rId35" Type="http://schemas.openxmlformats.org/officeDocument/2006/relationships/hyperlink" Target="http://te.wikipedia.org/w/index.php?title=%E0%B0%97%E0%B1%8D%E0%B0%B0%E0%B1%80%E0%B0%A8%E0%B1%8D_%E0%B0%B9%E0%B1%8C%E0%B0%B8%E0%B1%8D_%E0%B0%B5%E0%B0%BE%E0%B0%AF%E0%B1%81%E0%B0%B5%E0%B1%81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4764</Words>
  <Characters>27159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పర్యావరణము</vt:lpstr>
      <vt:lpstr>    మన కనీస బాధ్యతలు</vt:lpstr>
      <vt:lpstr>    కాలుష్య నివారణోపాయాలు</vt:lpstr>
      <vt:lpstr>కాలుష్యం</vt:lpstr>
      <vt:lpstr>    కాలుష్యం యొక్క రకాలు</vt:lpstr>
      <vt:lpstr>    ప్రభావాలు</vt:lpstr>
      <vt:lpstr>        మానవ ఆరోగ్యం</vt:lpstr>
      <vt:lpstr>        పర్యావరణ వ్యవస్థలు</vt:lpstr>
      <vt:lpstr>    కాలుష్య నియంత్రణ</vt:lpstr>
    </vt:vector>
  </TitlesOfParts>
  <Company/>
  <LinksUpToDate>false</LinksUpToDate>
  <CharactersWithSpaces>31860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Kumar</dc:creator>
  <cp:keywords/>
  <dc:description/>
  <cp:lastModifiedBy>Ravi Kumar</cp:lastModifiedBy>
  <cp:revision>4</cp:revision>
  <dcterms:created xsi:type="dcterms:W3CDTF">2014-08-03T14:14:00Z</dcterms:created>
  <dcterms:modified xsi:type="dcterms:W3CDTF">2014-08-03T14:49:00Z</dcterms:modified>
</cp:coreProperties>
</file>